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3C03CA" w14:textId="77777777" w:rsidR="00FA4C96" w:rsidRPr="003F1F5D" w:rsidRDefault="002556BD">
      <w:pPr>
        <w:spacing w:line="276" w:lineRule="auto"/>
        <w:jc w:val="right"/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</w:pPr>
      <w:bookmarkStart w:id="0" w:name="_heading=h.gjdgxs" w:colFirst="0" w:colLast="0"/>
      <w:bookmarkEnd w:id="0"/>
      <w:r w:rsidRPr="003F1F5D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 xml:space="preserve">ZAŁĄCZNIK NR </w:t>
      </w:r>
      <w:r w:rsidR="006F2320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2</w:t>
      </w:r>
      <w:r w:rsidRPr="003F1F5D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 xml:space="preserve"> - FORMULARZ OFERTY</w:t>
      </w:r>
    </w:p>
    <w:p w14:paraId="476A15DA" w14:textId="77777777" w:rsidR="00FA4C96" w:rsidRPr="003F1F5D" w:rsidRDefault="00FA4C96">
      <w:pPr>
        <w:spacing w:line="276" w:lineRule="auto"/>
        <w:jc w:val="right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</w:p>
    <w:p w14:paraId="4BD5323F" w14:textId="77777777" w:rsidR="00FA4C96" w:rsidRPr="003F1F5D" w:rsidRDefault="002556BD">
      <w:pPr>
        <w:spacing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r w:rsidRPr="003F1F5D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OFERTA nr …</w:t>
      </w:r>
    </w:p>
    <w:p w14:paraId="4CF583DC" w14:textId="2B9C080E" w:rsidR="00FA4C96" w:rsidRPr="003F1F5D" w:rsidRDefault="002556BD">
      <w:pPr>
        <w:spacing w:line="276" w:lineRule="auto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3F1F5D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w odpowiedzi na zapytanie ofertowe </w:t>
      </w:r>
      <w:r w:rsidR="00431666">
        <w:rPr>
          <w:rFonts w:ascii="Times New Roman" w:eastAsia="Arial" w:hAnsi="Times New Roman" w:cs="Times New Roman"/>
          <w:b/>
          <w:color w:val="000000"/>
          <w:sz w:val="22"/>
          <w:szCs w:val="22"/>
        </w:rPr>
        <w:t>1</w:t>
      </w:r>
      <w:r w:rsidR="0084085A" w:rsidRPr="003F1F5D">
        <w:rPr>
          <w:rFonts w:ascii="Times New Roman" w:eastAsia="Arial" w:hAnsi="Times New Roman" w:cs="Times New Roman"/>
          <w:b/>
          <w:color w:val="000000"/>
          <w:sz w:val="22"/>
          <w:szCs w:val="22"/>
        </w:rPr>
        <w:t>/202</w:t>
      </w:r>
      <w:r w:rsidR="00431666">
        <w:rPr>
          <w:rFonts w:ascii="Times New Roman" w:eastAsia="Arial" w:hAnsi="Times New Roman" w:cs="Times New Roman"/>
          <w:b/>
          <w:color w:val="000000"/>
          <w:sz w:val="22"/>
          <w:szCs w:val="22"/>
        </w:rPr>
        <w:t>5</w:t>
      </w:r>
      <w:r w:rsidR="0084085A" w:rsidRPr="003F1F5D">
        <w:rPr>
          <w:rFonts w:ascii="Times New Roman" w:eastAsia="Arial" w:hAnsi="Times New Roman" w:cs="Times New Roman"/>
          <w:b/>
          <w:color w:val="000000"/>
          <w:sz w:val="22"/>
          <w:szCs w:val="22"/>
        </w:rPr>
        <w:t>/SMART_</w:t>
      </w:r>
      <w:r w:rsidR="00431666">
        <w:rPr>
          <w:rFonts w:ascii="Times New Roman" w:eastAsia="Arial" w:hAnsi="Times New Roman" w:cs="Times New Roman"/>
          <w:b/>
          <w:color w:val="000000"/>
          <w:sz w:val="22"/>
          <w:szCs w:val="22"/>
        </w:rPr>
        <w:t>2</w:t>
      </w:r>
      <w:r w:rsidRPr="003F1F5D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</w:p>
    <w:p w14:paraId="01D07B1F" w14:textId="77777777" w:rsidR="00FA4C96" w:rsidRPr="003F1F5D" w:rsidRDefault="00FA4C96">
      <w:pPr>
        <w:spacing w:line="276" w:lineRule="auto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361012D4" w14:textId="77777777" w:rsidR="00FA4C96" w:rsidRPr="003F1F5D" w:rsidRDefault="002556BD">
      <w:pPr>
        <w:numPr>
          <w:ilvl w:val="0"/>
          <w:numId w:val="9"/>
        </w:numPr>
        <w:spacing w:line="276" w:lineRule="auto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r w:rsidRPr="003F1F5D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DANE WYKONAWCY</w:t>
      </w:r>
    </w:p>
    <w:tbl>
      <w:tblPr>
        <w:tblStyle w:val="a5"/>
        <w:tblW w:w="90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20"/>
        <w:gridCol w:w="6136"/>
      </w:tblGrid>
      <w:tr w:rsidR="00FA4C96" w:rsidRPr="003F1F5D" w14:paraId="12E0E09A" w14:textId="77777777">
        <w:trPr>
          <w:trHeight w:val="76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1AF1C32" w14:textId="77777777" w:rsidR="00FA4C96" w:rsidRPr="003F1F5D" w:rsidRDefault="002556BD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F1F5D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Nazwa i adres Wykonawcy</w:t>
            </w:r>
          </w:p>
        </w:tc>
        <w:tc>
          <w:tcPr>
            <w:tcW w:w="6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97817" w14:textId="77777777" w:rsidR="00FA4C96" w:rsidRPr="003F1F5D" w:rsidRDefault="00FA4C9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FA4C96" w:rsidRPr="003F1F5D" w14:paraId="35BFB6D8" w14:textId="77777777">
        <w:trPr>
          <w:trHeight w:val="445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8152A0B" w14:textId="77777777" w:rsidR="00FA4C96" w:rsidRPr="003F1F5D" w:rsidRDefault="002556BD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F1F5D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NIP</w:t>
            </w:r>
          </w:p>
        </w:tc>
        <w:tc>
          <w:tcPr>
            <w:tcW w:w="6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AC761" w14:textId="77777777" w:rsidR="00FA4C96" w:rsidRPr="003F1F5D" w:rsidRDefault="00FA4C9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FA4C96" w:rsidRPr="003F1F5D" w14:paraId="0F47E9B8" w14:textId="77777777">
        <w:trPr>
          <w:trHeight w:val="707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D657CF" w14:textId="41CD09A1" w:rsidR="00FA4C96" w:rsidRPr="003F1F5D" w:rsidRDefault="002556BD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F1F5D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Imię, nazwisko</w:t>
            </w:r>
            <w:r w:rsidR="000A570B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, e-mail</w:t>
            </w:r>
            <w:r w:rsidRPr="003F1F5D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 xml:space="preserve"> i tel. osoby do kontaktu</w:t>
            </w:r>
          </w:p>
        </w:tc>
        <w:tc>
          <w:tcPr>
            <w:tcW w:w="6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363C9" w14:textId="77777777" w:rsidR="00FA4C96" w:rsidRPr="003F1F5D" w:rsidRDefault="00FA4C9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14:paraId="54DDE733" w14:textId="77777777" w:rsidR="00FA4C96" w:rsidRPr="003F1F5D" w:rsidRDefault="00FA4C96">
      <w:pPr>
        <w:spacing w:line="276" w:lineRule="auto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5FFB6192" w14:textId="77777777" w:rsidR="00FA4C96" w:rsidRPr="003F1F5D" w:rsidRDefault="002556BD">
      <w:pPr>
        <w:numPr>
          <w:ilvl w:val="0"/>
          <w:numId w:val="9"/>
        </w:numPr>
        <w:spacing w:line="276" w:lineRule="auto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r w:rsidRPr="003F1F5D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PRZEDMIOT OFERTY</w:t>
      </w:r>
    </w:p>
    <w:p w14:paraId="49DB1A45" w14:textId="683D7D9C" w:rsidR="00FA4C96" w:rsidRPr="003F1F5D" w:rsidRDefault="002556BD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3F1F5D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Przedmiotem oferty jest dostawa </w:t>
      </w:r>
      <w:r w:rsidR="00A234D5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licencji</w:t>
      </w:r>
      <w:r w:rsidRPr="003F1F5D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, </w:t>
      </w:r>
      <w:r w:rsidR="00A234D5" w:rsidRPr="001C7287">
        <w:rPr>
          <w:rFonts w:ascii="Times New Roman" w:eastAsia="Times New Roman" w:hAnsi="Times New Roman" w:cs="Times New Roman"/>
          <w:color w:val="000000"/>
          <w:sz w:val="22"/>
          <w:szCs w:val="22"/>
        </w:rPr>
        <w:t>w zakres których wchodzą</w:t>
      </w:r>
      <w:r w:rsidR="00A234D5" w:rsidRPr="006B299B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następujące elementy</w:t>
      </w:r>
      <w:r w:rsidR="00D02036">
        <w:rPr>
          <w:rStyle w:val="Odwoanieprzypisudolnego"/>
          <w:rFonts w:ascii="Times New Roman" w:eastAsia="Times New Roman" w:hAnsi="Times New Roman" w:cs="Times New Roman"/>
          <w:color w:val="000000"/>
          <w:sz w:val="22"/>
          <w:szCs w:val="22"/>
        </w:rPr>
        <w:footnoteReference w:id="1"/>
      </w:r>
      <w:r w:rsidR="00A234D5" w:rsidRPr="006B299B">
        <w:rPr>
          <w:rFonts w:ascii="Times New Roman" w:eastAsia="Times New Roman" w:hAnsi="Times New Roman" w:cs="Times New Roman"/>
          <w:color w:val="000000"/>
          <w:sz w:val="22"/>
          <w:szCs w:val="22"/>
        </w:rPr>
        <w:t>:</w:t>
      </w:r>
    </w:p>
    <w:p w14:paraId="758BA90C" w14:textId="2F429EF2" w:rsidR="00FA4C96" w:rsidRPr="003F1F5D" w:rsidRDefault="000A570B">
      <w:pPr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oprogramowanie</w:t>
      </w:r>
      <w:r w:rsidR="00A234D5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 </w:t>
      </w:r>
      <w:proofErr w:type="spellStart"/>
      <w:r w:rsidR="00A234D5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Core</w:t>
      </w:r>
      <w:proofErr w:type="spellEnd"/>
      <w:r w:rsidR="00A234D5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 5G o przepustowości min. </w:t>
      </w:r>
      <w:r w:rsidR="00431666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6</w:t>
      </w:r>
      <w:r w:rsidR="00A234D5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 </w:t>
      </w:r>
      <w:proofErr w:type="spellStart"/>
      <w:r w:rsidR="00A234D5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Gbps</w:t>
      </w:r>
      <w:proofErr w:type="spellEnd"/>
      <w:r w:rsidR="000306F2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;</w:t>
      </w:r>
    </w:p>
    <w:p w14:paraId="09E1255A" w14:textId="29D86748" w:rsidR="00FA4C96" w:rsidRPr="00D02036" w:rsidRDefault="00431666">
      <w:pPr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D02036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oprogramowanie warstwy L1 High Phy, L2 i L3 RAN (CU-DU)</w:t>
      </w:r>
      <w:r w:rsidR="000306F2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.</w:t>
      </w:r>
    </w:p>
    <w:p w14:paraId="7664A25C" w14:textId="33773AB2" w:rsidR="006F2320" w:rsidRPr="00D02036" w:rsidRDefault="006F2320" w:rsidP="006F232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D02036">
        <w:rPr>
          <w:rFonts w:ascii="Times New Roman" w:eastAsia="Times New Roman" w:hAnsi="Times New Roman" w:cs="Times New Roman"/>
          <w:color w:val="000000"/>
          <w:sz w:val="22"/>
          <w:szCs w:val="22"/>
        </w:rPr>
        <w:t>Oświadczam, że oferowane licencje nie są testowymi lub laboratoryjnymi</w:t>
      </w:r>
      <w:r w:rsidR="00732D71" w:rsidRPr="00D02036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. </w:t>
      </w:r>
      <w:r w:rsidRPr="00D02036">
        <w:rPr>
          <w:rFonts w:ascii="Times New Roman" w:eastAsia="Times New Roman" w:hAnsi="Times New Roman" w:cs="Times New Roman"/>
          <w:color w:val="000000"/>
          <w:sz w:val="22"/>
          <w:szCs w:val="22"/>
        </w:rPr>
        <w:t>Licencje zostały w</w:t>
      </w:r>
      <w:r w:rsidR="00D02036">
        <w:rPr>
          <w:rFonts w:ascii="Times New Roman" w:eastAsia="Times New Roman" w:hAnsi="Times New Roman" w:cs="Times New Roman"/>
          <w:color w:val="000000"/>
          <w:sz w:val="22"/>
          <w:szCs w:val="22"/>
        </w:rPr>
        <w:t> </w:t>
      </w:r>
      <w:r w:rsidRPr="00D02036">
        <w:rPr>
          <w:rFonts w:ascii="Times New Roman" w:eastAsia="Times New Roman" w:hAnsi="Times New Roman" w:cs="Times New Roman"/>
          <w:color w:val="000000"/>
          <w:sz w:val="22"/>
          <w:szCs w:val="22"/>
        </w:rPr>
        <w:t>pełni przetestowane, zweryfikowane i przygotowane do wdrożeń komercyjnych przez dostawcę (autora) kodu źródłowego.</w:t>
      </w:r>
    </w:p>
    <w:p w14:paraId="0DB59431" w14:textId="77777777" w:rsidR="00FA4C96" w:rsidRPr="003F1F5D" w:rsidRDefault="00A234D5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Oświadczam, że oferowane licencje</w:t>
      </w:r>
      <w:r w:rsidR="002556BD" w:rsidRPr="003F1F5D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spełniają parametry określone w treści zapytania ofertowego:</w:t>
      </w:r>
    </w:p>
    <w:p w14:paraId="0A02DD84" w14:textId="77777777" w:rsidR="00FA4C96" w:rsidRDefault="00FA4C96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2AF8CFE5" w14:textId="6EF4D630" w:rsidR="00EE7E44" w:rsidRPr="003F1F5D" w:rsidRDefault="00EE7E44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Oferowane licencje</w:t>
      </w:r>
      <w:r w:rsidR="00D02036">
        <w:rPr>
          <w:rStyle w:val="Odwoanieprzypisudolnego"/>
          <w:rFonts w:ascii="Times New Roman" w:eastAsia="Times New Roman" w:hAnsi="Times New Roman" w:cs="Times New Roman"/>
          <w:color w:val="000000"/>
          <w:sz w:val="22"/>
          <w:szCs w:val="22"/>
        </w:rPr>
        <w:footnoteReference w:id="2"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:</w:t>
      </w:r>
    </w:p>
    <w:p w14:paraId="264C4DD9" w14:textId="448506B2" w:rsidR="00FA4C96" w:rsidRPr="003F1F5D" w:rsidRDefault="000A570B">
      <w:pPr>
        <w:numPr>
          <w:ilvl w:val="0"/>
          <w:numId w:val="3"/>
        </w:num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Oprogramowanie</w:t>
      </w:r>
      <w:r w:rsidR="00A234D5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 </w:t>
      </w:r>
      <w:proofErr w:type="spellStart"/>
      <w:r w:rsidR="00A234D5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Core</w:t>
      </w:r>
      <w:proofErr w:type="spellEnd"/>
      <w:r w:rsidR="00A234D5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 5G o przepustowości min. </w:t>
      </w:r>
      <w:r w:rsidR="00431666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6</w:t>
      </w:r>
      <w:r w:rsidR="00A234D5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 </w:t>
      </w:r>
      <w:proofErr w:type="spellStart"/>
      <w:r w:rsidR="00A234D5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Gbps</w:t>
      </w:r>
      <w:proofErr w:type="spellEnd"/>
    </w:p>
    <w:p w14:paraId="58534683" w14:textId="77777777" w:rsidR="00A234D5" w:rsidRDefault="002556BD">
      <w:pPr>
        <w:spacing w:line="276" w:lineRule="auto"/>
        <w:ind w:left="836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3F1F5D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Informacje identyfikujące </w:t>
      </w:r>
      <w:r w:rsidR="00A234D5">
        <w:rPr>
          <w:rFonts w:ascii="Times New Roman" w:eastAsia="Times New Roman" w:hAnsi="Times New Roman" w:cs="Times New Roman"/>
          <w:color w:val="000000"/>
          <w:sz w:val="22"/>
          <w:szCs w:val="22"/>
        </w:rPr>
        <w:t>licencję (</w:t>
      </w:r>
      <w:r w:rsidRPr="003F1F5D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nazwa, </w:t>
      </w:r>
      <w:r w:rsidR="00A234D5">
        <w:rPr>
          <w:rFonts w:ascii="Times New Roman" w:eastAsia="Times New Roman" w:hAnsi="Times New Roman" w:cs="Times New Roman"/>
          <w:color w:val="000000"/>
          <w:sz w:val="22"/>
          <w:szCs w:val="22"/>
        </w:rPr>
        <w:t>rodzaj</w:t>
      </w:r>
      <w:r w:rsidRPr="003F1F5D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itp.): </w:t>
      </w:r>
    </w:p>
    <w:p w14:paraId="0DC4F0C6" w14:textId="77777777" w:rsidR="00FA4C96" w:rsidRPr="003F1F5D" w:rsidRDefault="002556BD">
      <w:pPr>
        <w:spacing w:line="276" w:lineRule="auto"/>
        <w:ind w:left="836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3F1F5D">
        <w:rPr>
          <w:rFonts w:ascii="Times New Roman" w:eastAsia="Times New Roman" w:hAnsi="Times New Roman" w:cs="Times New Roman"/>
          <w:color w:val="000000"/>
          <w:sz w:val="22"/>
          <w:szCs w:val="22"/>
        </w:rPr>
        <w:t>……………………………………</w:t>
      </w:r>
    </w:p>
    <w:p w14:paraId="5755A5F5" w14:textId="77777777" w:rsidR="00FA4C96" w:rsidRPr="003F1F5D" w:rsidRDefault="00FA4C96">
      <w:pPr>
        <w:spacing w:line="276" w:lineRule="auto"/>
        <w:ind w:left="836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tbl>
      <w:tblPr>
        <w:tblStyle w:val="a6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532"/>
        <w:gridCol w:w="4524"/>
      </w:tblGrid>
      <w:tr w:rsidR="00A234D5" w:rsidRPr="003F1F5D" w14:paraId="05FE74AD" w14:textId="77777777" w:rsidTr="00D02036">
        <w:tc>
          <w:tcPr>
            <w:tcW w:w="2502" w:type="pct"/>
            <w:vAlign w:val="center"/>
          </w:tcPr>
          <w:p w14:paraId="0BCC9388" w14:textId="26AFD8E2" w:rsidR="00A234D5" w:rsidRPr="00A234D5" w:rsidRDefault="000B136B" w:rsidP="00A234D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Ogólne i k</w:t>
            </w:r>
            <w:r w:rsidR="00A234D5" w:rsidRPr="00A234D5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 xml:space="preserve">luczowe funkcjonalności </w:t>
            </w:r>
            <w:r w:rsidR="000A570B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 xml:space="preserve">- </w:t>
            </w:r>
            <w:r w:rsidR="00A234D5" w:rsidRPr="00A234D5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wartość wymagana</w:t>
            </w:r>
          </w:p>
          <w:p w14:paraId="42446E9F" w14:textId="77777777" w:rsidR="00A234D5" w:rsidRPr="000B136B" w:rsidRDefault="00A234D5" w:rsidP="00A23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B13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Należy wypełnić na podstawie szczegółowego opisu przedmiotu zamówienia</w:t>
            </w:r>
          </w:p>
        </w:tc>
        <w:tc>
          <w:tcPr>
            <w:tcW w:w="2498" w:type="pct"/>
            <w:vAlign w:val="center"/>
          </w:tcPr>
          <w:p w14:paraId="565495AA" w14:textId="2FE13FBC" w:rsidR="00A234D5" w:rsidRPr="00A234D5" w:rsidRDefault="000B136B" w:rsidP="00A234D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Ogólne i k</w:t>
            </w:r>
            <w:r w:rsidR="00A234D5" w:rsidRPr="00A234D5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luczowe funkcjonalności wartość oferowana</w:t>
            </w:r>
          </w:p>
        </w:tc>
      </w:tr>
      <w:tr w:rsidR="00A234D5" w:rsidRPr="003F1F5D" w14:paraId="08A45ACB" w14:textId="77777777" w:rsidTr="00A234D5">
        <w:tc>
          <w:tcPr>
            <w:tcW w:w="2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EC321" w14:textId="77777777" w:rsidR="00A234D5" w:rsidRPr="00855745" w:rsidRDefault="00A234D5" w:rsidP="00855745">
            <w:pPr>
              <w:pStyle w:val="Akapitzlist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077E5" w14:textId="77777777" w:rsidR="00A234D5" w:rsidRPr="00855745" w:rsidRDefault="00A234D5" w:rsidP="00855745">
            <w:pPr>
              <w:pStyle w:val="Akapitzlist"/>
              <w:numPr>
                <w:ilvl w:val="0"/>
                <w:numId w:val="23"/>
              </w:numPr>
              <w:ind w:left="45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234D5" w:rsidRPr="003F1F5D" w14:paraId="7AFA7B57" w14:textId="77777777" w:rsidTr="00A234D5">
        <w:tc>
          <w:tcPr>
            <w:tcW w:w="2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BE5FB" w14:textId="77777777" w:rsidR="00A234D5" w:rsidRPr="00855745" w:rsidRDefault="00A234D5" w:rsidP="00855745">
            <w:pPr>
              <w:pStyle w:val="Akapitzlist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2858F" w14:textId="77777777" w:rsidR="00A234D5" w:rsidRPr="00855745" w:rsidRDefault="00A234D5" w:rsidP="00855745">
            <w:pPr>
              <w:pStyle w:val="Akapitzlist"/>
              <w:numPr>
                <w:ilvl w:val="0"/>
                <w:numId w:val="23"/>
              </w:numPr>
              <w:ind w:left="45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234D5" w:rsidRPr="003F1F5D" w14:paraId="5AC9C7CD" w14:textId="77777777" w:rsidTr="00A234D5">
        <w:tc>
          <w:tcPr>
            <w:tcW w:w="2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AA1E0" w14:textId="77777777" w:rsidR="00A234D5" w:rsidRPr="00855745" w:rsidRDefault="00A234D5" w:rsidP="00855745">
            <w:pPr>
              <w:pStyle w:val="Akapitzlist"/>
              <w:numPr>
                <w:ilvl w:val="0"/>
                <w:numId w:val="19"/>
              </w:num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11686" w14:textId="77777777" w:rsidR="00A234D5" w:rsidRPr="00855745" w:rsidRDefault="00A234D5" w:rsidP="00855745">
            <w:pPr>
              <w:pStyle w:val="Akapitzlist"/>
              <w:numPr>
                <w:ilvl w:val="0"/>
                <w:numId w:val="23"/>
              </w:numPr>
              <w:ind w:left="45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234D5" w:rsidRPr="003F1F5D" w14:paraId="3A743ED8" w14:textId="77777777" w:rsidTr="00A234D5">
        <w:tc>
          <w:tcPr>
            <w:tcW w:w="2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2FB5D" w14:textId="77777777" w:rsidR="00A234D5" w:rsidRPr="00855745" w:rsidRDefault="00A234D5" w:rsidP="00855745">
            <w:pPr>
              <w:pStyle w:val="Akapitzlist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1C3E0" w14:textId="77777777" w:rsidR="00A234D5" w:rsidRPr="00855745" w:rsidRDefault="00A234D5" w:rsidP="00855745">
            <w:pPr>
              <w:pStyle w:val="Akapitzlist"/>
              <w:numPr>
                <w:ilvl w:val="0"/>
                <w:numId w:val="23"/>
              </w:numPr>
              <w:ind w:left="45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234D5" w:rsidRPr="003F1F5D" w14:paraId="6118658C" w14:textId="77777777" w:rsidTr="00A234D5">
        <w:tc>
          <w:tcPr>
            <w:tcW w:w="2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BAF7A" w14:textId="77777777" w:rsidR="00A234D5" w:rsidRPr="00855745" w:rsidRDefault="00A234D5" w:rsidP="00855745">
            <w:pPr>
              <w:pStyle w:val="Akapitzlist"/>
              <w:numPr>
                <w:ilvl w:val="0"/>
                <w:numId w:val="19"/>
              </w:num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787FB" w14:textId="77777777" w:rsidR="00A234D5" w:rsidRPr="00855745" w:rsidRDefault="00A234D5" w:rsidP="00855745">
            <w:pPr>
              <w:pStyle w:val="Akapitzlist"/>
              <w:numPr>
                <w:ilvl w:val="0"/>
                <w:numId w:val="23"/>
              </w:numPr>
              <w:ind w:left="45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234D5" w:rsidRPr="003F1F5D" w14:paraId="6EE768BD" w14:textId="77777777" w:rsidTr="00A234D5">
        <w:tc>
          <w:tcPr>
            <w:tcW w:w="2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CA2FE" w14:textId="77777777" w:rsidR="00A234D5" w:rsidRPr="00855745" w:rsidRDefault="00A234D5" w:rsidP="00855745">
            <w:pPr>
              <w:pStyle w:val="Akapitzlist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5E323" w14:textId="77777777" w:rsidR="00A234D5" w:rsidRPr="00855745" w:rsidRDefault="00A234D5" w:rsidP="00855745">
            <w:pPr>
              <w:pStyle w:val="Akapitzlist"/>
              <w:numPr>
                <w:ilvl w:val="0"/>
                <w:numId w:val="23"/>
              </w:numPr>
              <w:ind w:left="45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234D5" w:rsidRPr="003F1F5D" w14:paraId="3679B057" w14:textId="77777777" w:rsidTr="00A234D5">
        <w:tc>
          <w:tcPr>
            <w:tcW w:w="2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A0F40" w14:textId="77777777" w:rsidR="00A234D5" w:rsidRPr="00855745" w:rsidRDefault="00A234D5" w:rsidP="00855745">
            <w:pPr>
              <w:pStyle w:val="Akapitzlist"/>
              <w:numPr>
                <w:ilvl w:val="0"/>
                <w:numId w:val="19"/>
              </w:num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7D601" w14:textId="77777777" w:rsidR="00A234D5" w:rsidRPr="00855745" w:rsidRDefault="00A234D5" w:rsidP="00855745">
            <w:pPr>
              <w:pStyle w:val="Akapitzlist"/>
              <w:numPr>
                <w:ilvl w:val="0"/>
                <w:numId w:val="23"/>
              </w:numPr>
              <w:ind w:left="45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234D5" w:rsidRPr="003F1F5D" w14:paraId="55DC9D1A" w14:textId="77777777" w:rsidTr="00A234D5">
        <w:tc>
          <w:tcPr>
            <w:tcW w:w="2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EDA7C" w14:textId="77777777" w:rsidR="00A234D5" w:rsidRPr="00855745" w:rsidRDefault="00A234D5" w:rsidP="00855745">
            <w:pPr>
              <w:pStyle w:val="Akapitzlist"/>
              <w:numPr>
                <w:ilvl w:val="0"/>
                <w:numId w:val="19"/>
              </w:num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0C1EE" w14:textId="77777777" w:rsidR="00A234D5" w:rsidRPr="00855745" w:rsidRDefault="00A234D5" w:rsidP="00855745">
            <w:pPr>
              <w:pStyle w:val="Akapitzlist"/>
              <w:numPr>
                <w:ilvl w:val="0"/>
                <w:numId w:val="23"/>
              </w:numPr>
              <w:ind w:left="45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234D5" w:rsidRPr="003F1F5D" w14:paraId="3745FEC0" w14:textId="77777777" w:rsidTr="00A234D5">
        <w:tc>
          <w:tcPr>
            <w:tcW w:w="2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3DFE4" w14:textId="77777777" w:rsidR="00A234D5" w:rsidRPr="00855745" w:rsidRDefault="00A234D5" w:rsidP="00855745">
            <w:pPr>
              <w:pStyle w:val="Akapitzlist"/>
              <w:numPr>
                <w:ilvl w:val="0"/>
                <w:numId w:val="19"/>
              </w:num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0E174" w14:textId="77777777" w:rsidR="00A234D5" w:rsidRPr="00855745" w:rsidRDefault="00A234D5" w:rsidP="00855745">
            <w:pPr>
              <w:pStyle w:val="Akapitzlist"/>
              <w:numPr>
                <w:ilvl w:val="0"/>
                <w:numId w:val="23"/>
              </w:numPr>
              <w:ind w:left="45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234D5" w:rsidRPr="003F1F5D" w14:paraId="0DE4501E" w14:textId="77777777" w:rsidTr="00A234D5">
        <w:tc>
          <w:tcPr>
            <w:tcW w:w="2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ADCE7" w14:textId="77777777" w:rsidR="00A234D5" w:rsidRPr="00855745" w:rsidRDefault="00A234D5" w:rsidP="00855745">
            <w:pPr>
              <w:pStyle w:val="Akapitzlist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93288" w14:textId="77777777" w:rsidR="00A234D5" w:rsidRPr="00855745" w:rsidRDefault="00A234D5" w:rsidP="00855745">
            <w:pPr>
              <w:pStyle w:val="Akapitzlist"/>
              <w:numPr>
                <w:ilvl w:val="0"/>
                <w:numId w:val="23"/>
              </w:numPr>
              <w:ind w:left="45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234D5" w:rsidRPr="003F1F5D" w14:paraId="4F9914A6" w14:textId="77777777" w:rsidTr="00A234D5">
        <w:tc>
          <w:tcPr>
            <w:tcW w:w="2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25808" w14:textId="77777777" w:rsidR="00A234D5" w:rsidRPr="00855745" w:rsidRDefault="00A234D5" w:rsidP="00855745">
            <w:pPr>
              <w:pStyle w:val="Akapitzlist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7E92C" w14:textId="77777777" w:rsidR="00A234D5" w:rsidRPr="00855745" w:rsidRDefault="00A234D5" w:rsidP="00855745">
            <w:pPr>
              <w:pStyle w:val="Akapitzlist"/>
              <w:numPr>
                <w:ilvl w:val="0"/>
                <w:numId w:val="23"/>
              </w:numPr>
              <w:ind w:left="45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234D5" w:rsidRPr="003F1F5D" w14:paraId="52436FD7" w14:textId="77777777" w:rsidTr="00A234D5">
        <w:tc>
          <w:tcPr>
            <w:tcW w:w="2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1213" w14:textId="77777777" w:rsidR="00A234D5" w:rsidRPr="00855745" w:rsidRDefault="00A234D5" w:rsidP="00855745">
            <w:pPr>
              <w:pStyle w:val="Akapitzlist"/>
              <w:numPr>
                <w:ilvl w:val="0"/>
                <w:numId w:val="19"/>
              </w:num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440B7" w14:textId="77777777" w:rsidR="00A234D5" w:rsidRPr="00855745" w:rsidRDefault="00A234D5" w:rsidP="00855745">
            <w:pPr>
              <w:pStyle w:val="Akapitzlist"/>
              <w:numPr>
                <w:ilvl w:val="0"/>
                <w:numId w:val="23"/>
              </w:numPr>
              <w:ind w:left="45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14:paraId="321AAFA9" w14:textId="77777777" w:rsidR="000A570B" w:rsidRDefault="000A570B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660966AB" w14:textId="0BBA13EF" w:rsidR="00FA4C96" w:rsidRPr="003F1F5D" w:rsidRDefault="00D02036">
      <w:pPr>
        <w:numPr>
          <w:ilvl w:val="0"/>
          <w:numId w:val="3"/>
        </w:num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O</w:t>
      </w:r>
      <w:r w:rsidR="00431666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programowanie warstwy L1 High Phy, L2 i L3 RAN (CU-DU)</w:t>
      </w:r>
    </w:p>
    <w:p w14:paraId="11B49DC4" w14:textId="77777777" w:rsidR="00A234D5" w:rsidRPr="00A234D5" w:rsidRDefault="00A234D5" w:rsidP="00A234D5">
      <w:pPr>
        <w:pStyle w:val="Akapitzlist"/>
        <w:spacing w:line="276" w:lineRule="auto"/>
        <w:ind w:left="836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A234D5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Informacje identyfikujące licencję (nazwa, rodzaj itp.): </w:t>
      </w:r>
    </w:p>
    <w:p w14:paraId="59153467" w14:textId="77777777" w:rsidR="00A234D5" w:rsidRPr="00A234D5" w:rsidRDefault="00A234D5" w:rsidP="00A234D5">
      <w:pPr>
        <w:pStyle w:val="Akapitzlist"/>
        <w:spacing w:line="276" w:lineRule="auto"/>
        <w:ind w:left="836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A234D5">
        <w:rPr>
          <w:rFonts w:ascii="Times New Roman" w:eastAsia="Times New Roman" w:hAnsi="Times New Roman" w:cs="Times New Roman"/>
          <w:color w:val="000000"/>
          <w:sz w:val="22"/>
          <w:szCs w:val="22"/>
        </w:rPr>
        <w:t>……………………………………</w:t>
      </w:r>
    </w:p>
    <w:p w14:paraId="1D884935" w14:textId="77777777" w:rsidR="00FA4C96" w:rsidRDefault="00FA4C96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532"/>
        <w:gridCol w:w="4524"/>
      </w:tblGrid>
      <w:tr w:rsidR="00A234D5" w:rsidRPr="003F1F5D" w14:paraId="28509C38" w14:textId="77777777" w:rsidTr="00D02036">
        <w:tc>
          <w:tcPr>
            <w:tcW w:w="2502" w:type="pct"/>
            <w:vAlign w:val="center"/>
          </w:tcPr>
          <w:p w14:paraId="106D3E6A" w14:textId="70440309" w:rsidR="00A234D5" w:rsidRPr="00A234D5" w:rsidRDefault="000B136B" w:rsidP="00BD66B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Ogólne i k</w:t>
            </w:r>
            <w:r w:rsidR="00A234D5" w:rsidRPr="00A234D5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 xml:space="preserve">luczowe funkcjonalności </w:t>
            </w:r>
            <w:r w:rsidR="000A570B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 xml:space="preserve">- </w:t>
            </w:r>
            <w:r w:rsidR="00A234D5" w:rsidRPr="00A234D5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wartość wymagana</w:t>
            </w:r>
          </w:p>
          <w:p w14:paraId="4A0018E9" w14:textId="77777777" w:rsidR="00A234D5" w:rsidRPr="000B136B" w:rsidRDefault="00A234D5" w:rsidP="00BD66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B13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Należy wypełnić na podstawie szczegółowego opisu przedmiotu zamówienia</w:t>
            </w:r>
          </w:p>
        </w:tc>
        <w:tc>
          <w:tcPr>
            <w:tcW w:w="2498" w:type="pct"/>
            <w:vAlign w:val="center"/>
          </w:tcPr>
          <w:p w14:paraId="00C88986" w14:textId="28A469A8" w:rsidR="00A234D5" w:rsidRPr="00A234D5" w:rsidRDefault="000B136B" w:rsidP="00BD66B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Ogólne i k</w:t>
            </w:r>
            <w:r w:rsidR="00A234D5" w:rsidRPr="00A234D5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luczowe funkcjonalności wartość oferowana</w:t>
            </w:r>
          </w:p>
        </w:tc>
      </w:tr>
      <w:tr w:rsidR="00A234D5" w:rsidRPr="003F1F5D" w14:paraId="5EA3723F" w14:textId="77777777" w:rsidTr="00BD66B1">
        <w:tc>
          <w:tcPr>
            <w:tcW w:w="2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5CF36" w14:textId="77777777" w:rsidR="00A234D5" w:rsidRPr="00855745" w:rsidRDefault="00A234D5" w:rsidP="00855745">
            <w:pPr>
              <w:pStyle w:val="Akapitzlist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B18CF" w14:textId="77777777" w:rsidR="00A234D5" w:rsidRPr="00855745" w:rsidRDefault="00A234D5" w:rsidP="00855745">
            <w:pPr>
              <w:pStyle w:val="Akapitzlist"/>
              <w:numPr>
                <w:ilvl w:val="0"/>
                <w:numId w:val="22"/>
              </w:numPr>
              <w:ind w:left="458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234D5" w:rsidRPr="003F1F5D" w14:paraId="1F3F2B3D" w14:textId="77777777" w:rsidTr="00BD66B1">
        <w:tc>
          <w:tcPr>
            <w:tcW w:w="2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2CBCE" w14:textId="77777777" w:rsidR="00A234D5" w:rsidRPr="00855745" w:rsidRDefault="00A234D5" w:rsidP="00855745">
            <w:pPr>
              <w:pStyle w:val="Akapitzlist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16D69" w14:textId="77777777" w:rsidR="00A234D5" w:rsidRPr="00855745" w:rsidRDefault="00A234D5" w:rsidP="00855745">
            <w:pPr>
              <w:pStyle w:val="Akapitzlist"/>
              <w:numPr>
                <w:ilvl w:val="0"/>
                <w:numId w:val="22"/>
              </w:numPr>
              <w:ind w:left="458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234D5" w:rsidRPr="003F1F5D" w14:paraId="33EA5C63" w14:textId="77777777" w:rsidTr="00BD66B1">
        <w:tc>
          <w:tcPr>
            <w:tcW w:w="2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A91AF" w14:textId="77777777" w:rsidR="00A234D5" w:rsidRPr="00855745" w:rsidRDefault="00A234D5" w:rsidP="00855745">
            <w:pPr>
              <w:pStyle w:val="Akapitzlist"/>
              <w:numPr>
                <w:ilvl w:val="0"/>
                <w:numId w:val="21"/>
              </w:num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3CE32" w14:textId="77777777" w:rsidR="00A234D5" w:rsidRPr="00855745" w:rsidRDefault="00A234D5" w:rsidP="00855745">
            <w:pPr>
              <w:pStyle w:val="Akapitzlist"/>
              <w:numPr>
                <w:ilvl w:val="0"/>
                <w:numId w:val="22"/>
              </w:numPr>
              <w:ind w:left="458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234D5" w:rsidRPr="003F1F5D" w14:paraId="1A96AAEB" w14:textId="77777777" w:rsidTr="00BD66B1">
        <w:tc>
          <w:tcPr>
            <w:tcW w:w="2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6FE22" w14:textId="77777777" w:rsidR="00A234D5" w:rsidRPr="00855745" w:rsidRDefault="00A234D5" w:rsidP="00855745">
            <w:pPr>
              <w:pStyle w:val="Akapitzlist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032B8" w14:textId="77777777" w:rsidR="00A234D5" w:rsidRPr="00855745" w:rsidRDefault="00A234D5" w:rsidP="00855745">
            <w:pPr>
              <w:pStyle w:val="Akapitzlist"/>
              <w:numPr>
                <w:ilvl w:val="0"/>
                <w:numId w:val="22"/>
              </w:numPr>
              <w:ind w:left="458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234D5" w:rsidRPr="003F1F5D" w14:paraId="4FD6E5A8" w14:textId="77777777" w:rsidTr="00BD66B1">
        <w:tc>
          <w:tcPr>
            <w:tcW w:w="2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7A668" w14:textId="77777777" w:rsidR="00A234D5" w:rsidRPr="00855745" w:rsidRDefault="00A234D5" w:rsidP="00855745">
            <w:pPr>
              <w:pStyle w:val="Akapitzlist"/>
              <w:numPr>
                <w:ilvl w:val="0"/>
                <w:numId w:val="21"/>
              </w:num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79DA1" w14:textId="77777777" w:rsidR="00A234D5" w:rsidRPr="00855745" w:rsidRDefault="00A234D5" w:rsidP="00855745">
            <w:pPr>
              <w:pStyle w:val="Akapitzlist"/>
              <w:numPr>
                <w:ilvl w:val="0"/>
                <w:numId w:val="22"/>
              </w:numPr>
              <w:ind w:left="458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234D5" w:rsidRPr="003F1F5D" w14:paraId="7429DBF2" w14:textId="77777777" w:rsidTr="00BD66B1">
        <w:tc>
          <w:tcPr>
            <w:tcW w:w="2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53268" w14:textId="77777777" w:rsidR="00A234D5" w:rsidRPr="00855745" w:rsidRDefault="00A234D5" w:rsidP="00855745">
            <w:pPr>
              <w:pStyle w:val="Akapitzlist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B6120" w14:textId="77777777" w:rsidR="00A234D5" w:rsidRPr="00855745" w:rsidRDefault="00A234D5" w:rsidP="00855745">
            <w:pPr>
              <w:pStyle w:val="Akapitzlist"/>
              <w:numPr>
                <w:ilvl w:val="0"/>
                <w:numId w:val="22"/>
              </w:numPr>
              <w:ind w:left="458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234D5" w:rsidRPr="003F1F5D" w14:paraId="2F881A76" w14:textId="77777777" w:rsidTr="00BD66B1">
        <w:tc>
          <w:tcPr>
            <w:tcW w:w="2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7C329" w14:textId="77777777" w:rsidR="00A234D5" w:rsidRPr="00855745" w:rsidRDefault="00A234D5" w:rsidP="00855745">
            <w:pPr>
              <w:pStyle w:val="Akapitzlist"/>
              <w:numPr>
                <w:ilvl w:val="0"/>
                <w:numId w:val="21"/>
              </w:num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6B344" w14:textId="77777777" w:rsidR="00A234D5" w:rsidRPr="00855745" w:rsidRDefault="00A234D5" w:rsidP="00855745">
            <w:pPr>
              <w:pStyle w:val="Akapitzlist"/>
              <w:numPr>
                <w:ilvl w:val="0"/>
                <w:numId w:val="22"/>
              </w:numPr>
              <w:ind w:left="458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234D5" w:rsidRPr="003F1F5D" w14:paraId="13947372" w14:textId="77777777" w:rsidTr="00BD66B1">
        <w:tc>
          <w:tcPr>
            <w:tcW w:w="2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BE3C8" w14:textId="77777777" w:rsidR="00A234D5" w:rsidRPr="00855745" w:rsidRDefault="00A234D5" w:rsidP="00855745">
            <w:pPr>
              <w:pStyle w:val="Akapitzlist"/>
              <w:numPr>
                <w:ilvl w:val="0"/>
                <w:numId w:val="21"/>
              </w:num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E2B00" w14:textId="77777777" w:rsidR="00A234D5" w:rsidRPr="00855745" w:rsidRDefault="00A234D5" w:rsidP="00855745">
            <w:pPr>
              <w:pStyle w:val="Akapitzlist"/>
              <w:numPr>
                <w:ilvl w:val="0"/>
                <w:numId w:val="22"/>
              </w:numPr>
              <w:ind w:left="458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234D5" w:rsidRPr="003F1F5D" w14:paraId="763A0132" w14:textId="77777777" w:rsidTr="00BD66B1">
        <w:tc>
          <w:tcPr>
            <w:tcW w:w="2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DAB17" w14:textId="77777777" w:rsidR="00A234D5" w:rsidRPr="00855745" w:rsidRDefault="00A234D5" w:rsidP="00855745">
            <w:pPr>
              <w:pStyle w:val="Akapitzlist"/>
              <w:numPr>
                <w:ilvl w:val="0"/>
                <w:numId w:val="21"/>
              </w:num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9608E" w14:textId="77777777" w:rsidR="00A234D5" w:rsidRPr="00855745" w:rsidRDefault="00A234D5" w:rsidP="00855745">
            <w:pPr>
              <w:pStyle w:val="Akapitzlist"/>
              <w:numPr>
                <w:ilvl w:val="0"/>
                <w:numId w:val="22"/>
              </w:numPr>
              <w:ind w:left="458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234D5" w:rsidRPr="003F1F5D" w14:paraId="356159FE" w14:textId="77777777" w:rsidTr="00BD66B1">
        <w:tc>
          <w:tcPr>
            <w:tcW w:w="2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CE4A9" w14:textId="77777777" w:rsidR="00A234D5" w:rsidRPr="00855745" w:rsidRDefault="00A234D5" w:rsidP="00855745">
            <w:pPr>
              <w:pStyle w:val="Akapitzlist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CE6DB" w14:textId="77777777" w:rsidR="00A234D5" w:rsidRPr="00855745" w:rsidRDefault="00A234D5" w:rsidP="00855745">
            <w:pPr>
              <w:pStyle w:val="Akapitzlist"/>
              <w:numPr>
                <w:ilvl w:val="0"/>
                <w:numId w:val="22"/>
              </w:numPr>
              <w:ind w:left="458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234D5" w:rsidRPr="003F1F5D" w14:paraId="07A952CD" w14:textId="77777777" w:rsidTr="00BD66B1">
        <w:tc>
          <w:tcPr>
            <w:tcW w:w="2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63778" w14:textId="77777777" w:rsidR="00A234D5" w:rsidRPr="00855745" w:rsidRDefault="00A234D5" w:rsidP="00855745">
            <w:pPr>
              <w:pStyle w:val="Akapitzlist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ADA66" w14:textId="77777777" w:rsidR="00A234D5" w:rsidRPr="00855745" w:rsidRDefault="00A234D5" w:rsidP="00855745">
            <w:pPr>
              <w:pStyle w:val="Akapitzlist"/>
              <w:numPr>
                <w:ilvl w:val="0"/>
                <w:numId w:val="22"/>
              </w:numPr>
              <w:ind w:left="458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234D5" w:rsidRPr="003F1F5D" w14:paraId="1F350666" w14:textId="77777777" w:rsidTr="00BD66B1">
        <w:tc>
          <w:tcPr>
            <w:tcW w:w="2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A2A7D" w14:textId="77777777" w:rsidR="00A234D5" w:rsidRPr="00855745" w:rsidRDefault="00A234D5" w:rsidP="00855745">
            <w:pPr>
              <w:pStyle w:val="Akapitzlist"/>
              <w:numPr>
                <w:ilvl w:val="0"/>
                <w:numId w:val="21"/>
              </w:num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CB0BD" w14:textId="77777777" w:rsidR="00A234D5" w:rsidRPr="00855745" w:rsidRDefault="00A234D5" w:rsidP="00855745">
            <w:pPr>
              <w:pStyle w:val="Akapitzlist"/>
              <w:numPr>
                <w:ilvl w:val="0"/>
                <w:numId w:val="22"/>
              </w:numPr>
              <w:ind w:left="458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55745" w:rsidRPr="003F1F5D" w14:paraId="210A5E49" w14:textId="77777777" w:rsidTr="00BD66B1">
        <w:tc>
          <w:tcPr>
            <w:tcW w:w="2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33253" w14:textId="77777777" w:rsidR="00855745" w:rsidRPr="00855745" w:rsidRDefault="00855745" w:rsidP="00855745">
            <w:pPr>
              <w:pStyle w:val="Akapitzlist"/>
              <w:numPr>
                <w:ilvl w:val="0"/>
                <w:numId w:val="21"/>
              </w:num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E67A1" w14:textId="77777777" w:rsidR="00855745" w:rsidRPr="00855745" w:rsidRDefault="00855745" w:rsidP="00855745">
            <w:pPr>
              <w:pStyle w:val="Akapitzlist"/>
              <w:numPr>
                <w:ilvl w:val="0"/>
                <w:numId w:val="22"/>
              </w:numPr>
              <w:ind w:left="458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55745" w:rsidRPr="003F1F5D" w14:paraId="58C1632E" w14:textId="77777777" w:rsidTr="00BD66B1">
        <w:tc>
          <w:tcPr>
            <w:tcW w:w="2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FE559" w14:textId="77777777" w:rsidR="00855745" w:rsidRPr="00855745" w:rsidRDefault="00855745" w:rsidP="00855745">
            <w:pPr>
              <w:pStyle w:val="Akapitzlist"/>
              <w:numPr>
                <w:ilvl w:val="0"/>
                <w:numId w:val="21"/>
              </w:num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E3E1B" w14:textId="77777777" w:rsidR="00855745" w:rsidRPr="00855745" w:rsidRDefault="00855745" w:rsidP="00855745">
            <w:pPr>
              <w:pStyle w:val="Akapitzlist"/>
              <w:numPr>
                <w:ilvl w:val="0"/>
                <w:numId w:val="22"/>
              </w:numPr>
              <w:ind w:left="458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55745" w:rsidRPr="003F1F5D" w14:paraId="3B309EEE" w14:textId="77777777" w:rsidTr="00BD66B1">
        <w:tc>
          <w:tcPr>
            <w:tcW w:w="2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6BF98" w14:textId="77777777" w:rsidR="00855745" w:rsidRPr="00855745" w:rsidRDefault="00855745" w:rsidP="00855745">
            <w:pPr>
              <w:pStyle w:val="Akapitzlist"/>
              <w:numPr>
                <w:ilvl w:val="0"/>
                <w:numId w:val="21"/>
              </w:num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0E291" w14:textId="77777777" w:rsidR="00855745" w:rsidRPr="00855745" w:rsidRDefault="00855745" w:rsidP="00855745">
            <w:pPr>
              <w:pStyle w:val="Akapitzlist"/>
              <w:numPr>
                <w:ilvl w:val="0"/>
                <w:numId w:val="22"/>
              </w:numPr>
              <w:ind w:left="458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55745" w:rsidRPr="003F1F5D" w14:paraId="5F429A00" w14:textId="77777777" w:rsidTr="00BD66B1">
        <w:tc>
          <w:tcPr>
            <w:tcW w:w="2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DEA86" w14:textId="77777777" w:rsidR="00855745" w:rsidRPr="00855745" w:rsidRDefault="00855745" w:rsidP="00855745">
            <w:pPr>
              <w:pStyle w:val="Akapitzlist"/>
              <w:numPr>
                <w:ilvl w:val="0"/>
                <w:numId w:val="21"/>
              </w:num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AFD41" w14:textId="77777777" w:rsidR="00855745" w:rsidRPr="00855745" w:rsidRDefault="00855745" w:rsidP="00855745">
            <w:pPr>
              <w:pStyle w:val="Akapitzlist"/>
              <w:numPr>
                <w:ilvl w:val="0"/>
                <w:numId w:val="22"/>
              </w:numPr>
              <w:ind w:left="458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55745" w:rsidRPr="003F1F5D" w14:paraId="5B173302" w14:textId="77777777" w:rsidTr="00BD66B1">
        <w:tc>
          <w:tcPr>
            <w:tcW w:w="2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AE7B7" w14:textId="77777777" w:rsidR="00855745" w:rsidRPr="00855745" w:rsidRDefault="00855745" w:rsidP="00855745">
            <w:pPr>
              <w:pStyle w:val="Akapitzlist"/>
              <w:numPr>
                <w:ilvl w:val="0"/>
                <w:numId w:val="21"/>
              </w:num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818AB" w14:textId="77777777" w:rsidR="00855745" w:rsidRPr="00855745" w:rsidRDefault="00855745" w:rsidP="00855745">
            <w:pPr>
              <w:pStyle w:val="Akapitzlist"/>
              <w:numPr>
                <w:ilvl w:val="0"/>
                <w:numId w:val="22"/>
              </w:numPr>
              <w:ind w:left="458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55745" w:rsidRPr="003F1F5D" w14:paraId="2097C83F" w14:textId="77777777" w:rsidTr="00BD66B1">
        <w:tc>
          <w:tcPr>
            <w:tcW w:w="2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CBA3B" w14:textId="77777777" w:rsidR="00855745" w:rsidRPr="00855745" w:rsidRDefault="00855745" w:rsidP="00855745">
            <w:pPr>
              <w:pStyle w:val="Akapitzlist"/>
              <w:numPr>
                <w:ilvl w:val="0"/>
                <w:numId w:val="21"/>
              </w:num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12F7F" w14:textId="77777777" w:rsidR="00855745" w:rsidRPr="00855745" w:rsidRDefault="00855745" w:rsidP="00855745">
            <w:pPr>
              <w:pStyle w:val="Akapitzlist"/>
              <w:numPr>
                <w:ilvl w:val="0"/>
                <w:numId w:val="22"/>
              </w:numPr>
              <w:ind w:left="458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55745" w:rsidRPr="003F1F5D" w14:paraId="219F4B6F" w14:textId="77777777" w:rsidTr="00BD66B1">
        <w:tc>
          <w:tcPr>
            <w:tcW w:w="2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9D9B2" w14:textId="77777777" w:rsidR="00855745" w:rsidRPr="00855745" w:rsidRDefault="00855745" w:rsidP="00855745">
            <w:pPr>
              <w:pStyle w:val="Akapitzlist"/>
              <w:numPr>
                <w:ilvl w:val="0"/>
                <w:numId w:val="21"/>
              </w:num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18671" w14:textId="77777777" w:rsidR="00855745" w:rsidRPr="00855745" w:rsidRDefault="00855745" w:rsidP="00855745">
            <w:pPr>
              <w:pStyle w:val="Akapitzlist"/>
              <w:numPr>
                <w:ilvl w:val="0"/>
                <w:numId w:val="22"/>
              </w:numPr>
              <w:ind w:left="458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14:paraId="12FF7FB7" w14:textId="77777777" w:rsidR="00A234D5" w:rsidRPr="003F1F5D" w:rsidRDefault="00A234D5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03739FEE" w14:textId="77777777" w:rsidR="00FA4C96" w:rsidRPr="003F1F5D" w:rsidRDefault="002556BD">
      <w:pPr>
        <w:numPr>
          <w:ilvl w:val="0"/>
          <w:numId w:val="9"/>
        </w:numPr>
        <w:spacing w:line="276" w:lineRule="auto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r w:rsidRPr="003F1F5D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CENA PRZEDMIOTU ZAMÓWIENIA</w:t>
      </w:r>
    </w:p>
    <w:tbl>
      <w:tblPr>
        <w:tblStyle w:val="a8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3862"/>
        <w:gridCol w:w="2519"/>
        <w:gridCol w:w="2675"/>
      </w:tblGrid>
      <w:tr w:rsidR="0084085A" w:rsidRPr="003F1F5D" w14:paraId="459904B1" w14:textId="77777777" w:rsidTr="00D02036">
        <w:trPr>
          <w:trHeight w:val="530"/>
        </w:trPr>
        <w:tc>
          <w:tcPr>
            <w:tcW w:w="2132" w:type="pct"/>
            <w:shd w:val="clear" w:color="auto" w:fill="D9D9D9"/>
            <w:vAlign w:val="center"/>
          </w:tcPr>
          <w:p w14:paraId="05CB10D5" w14:textId="77777777" w:rsidR="0084085A" w:rsidRPr="003F1F5D" w:rsidRDefault="0084085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F1F5D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PRZEDMIOT</w:t>
            </w:r>
          </w:p>
        </w:tc>
        <w:tc>
          <w:tcPr>
            <w:tcW w:w="1391" w:type="pct"/>
            <w:shd w:val="clear" w:color="auto" w:fill="D9D9D9"/>
            <w:vAlign w:val="center"/>
          </w:tcPr>
          <w:p w14:paraId="5A5164AA" w14:textId="77777777" w:rsidR="0084085A" w:rsidRPr="003F1F5D" w:rsidRDefault="0084085A" w:rsidP="00A234D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F1F5D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 xml:space="preserve">WARTOŚĆ NETTO </w:t>
            </w:r>
          </w:p>
        </w:tc>
        <w:tc>
          <w:tcPr>
            <w:tcW w:w="1477" w:type="pct"/>
            <w:shd w:val="clear" w:color="auto" w:fill="D9D9D9"/>
            <w:vAlign w:val="center"/>
          </w:tcPr>
          <w:p w14:paraId="7F8FAAD1" w14:textId="77777777" w:rsidR="0084085A" w:rsidRPr="003F1F5D" w:rsidRDefault="0084085A" w:rsidP="00A234D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F1F5D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 xml:space="preserve">WARTOŚĆ BRUTTO </w:t>
            </w:r>
          </w:p>
        </w:tc>
      </w:tr>
      <w:tr w:rsidR="0084085A" w:rsidRPr="003F1F5D" w14:paraId="63E606E7" w14:textId="77777777" w:rsidTr="00D02036">
        <w:tc>
          <w:tcPr>
            <w:tcW w:w="2132" w:type="pct"/>
            <w:shd w:val="clear" w:color="auto" w:fill="D9D9D9"/>
            <w:vAlign w:val="center"/>
          </w:tcPr>
          <w:p w14:paraId="1A55E261" w14:textId="5205C646" w:rsidR="0084085A" w:rsidRPr="003F1F5D" w:rsidRDefault="00A234D5" w:rsidP="00A234D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 xml:space="preserve">Licencja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Core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 xml:space="preserve"> 5G o przepustowości min. </w:t>
            </w:r>
            <w:r w:rsidR="00431666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Gbps</w:t>
            </w:r>
            <w:proofErr w:type="spellEnd"/>
          </w:p>
        </w:tc>
        <w:tc>
          <w:tcPr>
            <w:tcW w:w="1391" w:type="pct"/>
            <w:vAlign w:val="center"/>
          </w:tcPr>
          <w:p w14:paraId="6BDA622D" w14:textId="77777777" w:rsidR="0084085A" w:rsidRPr="003F1F5D" w:rsidRDefault="0084085A" w:rsidP="000A570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77" w:type="pct"/>
            <w:vAlign w:val="center"/>
          </w:tcPr>
          <w:p w14:paraId="33F5485E" w14:textId="77777777" w:rsidR="0084085A" w:rsidRPr="003F1F5D" w:rsidRDefault="0084085A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4085A" w:rsidRPr="003F1F5D" w14:paraId="11B4DF1F" w14:textId="77777777" w:rsidTr="00D02036">
        <w:tc>
          <w:tcPr>
            <w:tcW w:w="2132" w:type="pct"/>
            <w:shd w:val="clear" w:color="auto" w:fill="D9D9D9"/>
            <w:vAlign w:val="center"/>
          </w:tcPr>
          <w:p w14:paraId="0AA3B412" w14:textId="0430ED5F" w:rsidR="0084085A" w:rsidRPr="003F1F5D" w:rsidRDefault="00431666" w:rsidP="00A234D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Oprogramowanie warstwy L1 High Phy, L2 i L3 RAN (CU-DU)</w:t>
            </w:r>
          </w:p>
        </w:tc>
        <w:tc>
          <w:tcPr>
            <w:tcW w:w="1391" w:type="pct"/>
            <w:vAlign w:val="center"/>
          </w:tcPr>
          <w:p w14:paraId="453FDC72" w14:textId="77777777" w:rsidR="0084085A" w:rsidRPr="003F1F5D" w:rsidRDefault="0084085A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77" w:type="pct"/>
            <w:vAlign w:val="center"/>
          </w:tcPr>
          <w:p w14:paraId="3DF8ED50" w14:textId="77777777" w:rsidR="0084085A" w:rsidRPr="003F1F5D" w:rsidRDefault="0084085A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4085A" w:rsidRPr="003F1F5D" w14:paraId="4A4959EF" w14:textId="77777777" w:rsidTr="00D02036">
        <w:tc>
          <w:tcPr>
            <w:tcW w:w="2132" w:type="pct"/>
            <w:shd w:val="clear" w:color="auto" w:fill="D9D9D9"/>
            <w:vAlign w:val="center"/>
          </w:tcPr>
          <w:p w14:paraId="7E9326D0" w14:textId="77777777" w:rsidR="0084085A" w:rsidRPr="003F1F5D" w:rsidRDefault="0084085A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F1F5D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OFERTA RAZEM</w:t>
            </w:r>
          </w:p>
        </w:tc>
        <w:tc>
          <w:tcPr>
            <w:tcW w:w="1391" w:type="pct"/>
            <w:vAlign w:val="center"/>
          </w:tcPr>
          <w:p w14:paraId="6E450334" w14:textId="77777777" w:rsidR="0084085A" w:rsidRPr="003F1F5D" w:rsidRDefault="0084085A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77" w:type="pct"/>
            <w:vAlign w:val="center"/>
          </w:tcPr>
          <w:p w14:paraId="6898D5A7" w14:textId="77777777" w:rsidR="0084085A" w:rsidRPr="003F1F5D" w:rsidRDefault="0084085A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14:paraId="7B0BFFBC" w14:textId="77777777" w:rsidR="00FA4C96" w:rsidRPr="003F1F5D" w:rsidRDefault="00FA4C96">
      <w:pPr>
        <w:spacing w:line="276" w:lineRule="auto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</w:p>
    <w:p w14:paraId="165ECE4E" w14:textId="77777777" w:rsidR="00FA4C96" w:rsidRPr="003F1F5D" w:rsidRDefault="002556BD">
      <w:pPr>
        <w:numPr>
          <w:ilvl w:val="0"/>
          <w:numId w:val="9"/>
        </w:numPr>
        <w:spacing w:line="276" w:lineRule="auto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r w:rsidRPr="003F1F5D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TERMIN WAŻNOŚCI OFERTY</w:t>
      </w:r>
    </w:p>
    <w:p w14:paraId="4E1D3551" w14:textId="77777777" w:rsidR="00FA4C96" w:rsidRPr="003F1F5D" w:rsidRDefault="002556BD">
      <w:pPr>
        <w:spacing w:line="276" w:lineRule="auto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3F1F5D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Termin ważności oferty wynosi </w:t>
      </w:r>
      <w:r w:rsidR="009D6FEB" w:rsidRPr="003F1F5D">
        <w:rPr>
          <w:rFonts w:ascii="Times New Roman" w:eastAsia="Times New Roman" w:hAnsi="Times New Roman" w:cs="Times New Roman"/>
          <w:color w:val="000000"/>
          <w:sz w:val="22"/>
          <w:szCs w:val="22"/>
        </w:rPr>
        <w:t>3</w:t>
      </w:r>
      <w:r w:rsidRPr="003F1F5D">
        <w:rPr>
          <w:rFonts w:ascii="Times New Roman" w:eastAsia="Times New Roman" w:hAnsi="Times New Roman" w:cs="Times New Roman"/>
          <w:color w:val="000000"/>
          <w:sz w:val="22"/>
          <w:szCs w:val="22"/>
        </w:rPr>
        <w:t>0 dni.</w:t>
      </w:r>
    </w:p>
    <w:p w14:paraId="519339FE" w14:textId="77777777" w:rsidR="00FA4C96" w:rsidRPr="003F1F5D" w:rsidRDefault="00FA4C96">
      <w:pPr>
        <w:spacing w:line="276" w:lineRule="auto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1824AFC0" w14:textId="77777777" w:rsidR="00FA4C96" w:rsidRPr="003F1F5D" w:rsidRDefault="002556BD">
      <w:pPr>
        <w:numPr>
          <w:ilvl w:val="0"/>
          <w:numId w:val="9"/>
        </w:numPr>
        <w:spacing w:line="276" w:lineRule="auto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r w:rsidRPr="003F1F5D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TERMIN REALIZACJI ZAMÓWIENIA</w:t>
      </w:r>
    </w:p>
    <w:p w14:paraId="5277107F" w14:textId="77777777" w:rsidR="00FA4C96" w:rsidRPr="003F1F5D" w:rsidRDefault="0084085A">
      <w:pPr>
        <w:spacing w:line="276" w:lineRule="auto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3F1F5D">
        <w:rPr>
          <w:rFonts w:ascii="Times New Roman" w:eastAsia="Times New Roman" w:hAnsi="Times New Roman" w:cs="Times New Roman"/>
          <w:color w:val="000000"/>
          <w:sz w:val="22"/>
          <w:szCs w:val="22"/>
        </w:rPr>
        <w:t>Zamówienie zostanie zrealizowane w terminie określonym w treści zapytania ofertowego.</w:t>
      </w:r>
    </w:p>
    <w:p w14:paraId="3CC0B75F" w14:textId="77777777" w:rsidR="0084085A" w:rsidRPr="003F1F5D" w:rsidRDefault="0084085A">
      <w:pPr>
        <w:spacing w:line="276" w:lineRule="auto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48478C2E" w14:textId="77777777" w:rsidR="00FA4C96" w:rsidRPr="003F1F5D" w:rsidRDefault="002556BD">
      <w:pPr>
        <w:numPr>
          <w:ilvl w:val="0"/>
          <w:numId w:val="9"/>
        </w:numPr>
        <w:spacing w:line="276" w:lineRule="auto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r w:rsidRPr="003F1F5D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DODATKOWE WARUNKI OFERTY </w:t>
      </w:r>
      <w:r w:rsidRPr="003F1F5D">
        <w:rPr>
          <w:rFonts w:ascii="Times New Roman" w:eastAsia="Times New Roman" w:hAnsi="Times New Roman" w:cs="Times New Roman"/>
          <w:color w:val="000000"/>
          <w:sz w:val="22"/>
          <w:szCs w:val="22"/>
        </w:rPr>
        <w:t>(np. warunki płatności)</w:t>
      </w:r>
    </w:p>
    <w:p w14:paraId="7BD9A44A" w14:textId="77777777" w:rsidR="00FA4C96" w:rsidRPr="003F1F5D" w:rsidRDefault="002556B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3F1F5D">
        <w:rPr>
          <w:rFonts w:ascii="Times New Roman" w:eastAsia="Times New Roman" w:hAnsi="Times New Roman" w:cs="Times New Roman"/>
          <w:color w:val="000000"/>
          <w:sz w:val="22"/>
          <w:szCs w:val="22"/>
        </w:rPr>
        <w:t>…………………………..</w:t>
      </w:r>
    </w:p>
    <w:p w14:paraId="67809414" w14:textId="77777777" w:rsidR="00FA4C96" w:rsidRPr="003F1F5D" w:rsidRDefault="002556B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3F1F5D">
        <w:rPr>
          <w:rFonts w:ascii="Times New Roman" w:eastAsia="Times New Roman" w:hAnsi="Times New Roman" w:cs="Times New Roman"/>
          <w:color w:val="000000"/>
          <w:sz w:val="22"/>
          <w:szCs w:val="22"/>
        </w:rPr>
        <w:t>…………………………..</w:t>
      </w:r>
    </w:p>
    <w:p w14:paraId="38DED5A3" w14:textId="77777777" w:rsidR="00D02036" w:rsidRPr="003F1F5D" w:rsidRDefault="00D02036">
      <w:pPr>
        <w:spacing w:line="276" w:lineRule="auto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</w:p>
    <w:p w14:paraId="6D2322B6" w14:textId="77777777" w:rsidR="00FA4C96" w:rsidRPr="003F1F5D" w:rsidRDefault="002556BD">
      <w:pPr>
        <w:numPr>
          <w:ilvl w:val="0"/>
          <w:numId w:val="9"/>
        </w:numPr>
        <w:spacing w:line="276" w:lineRule="auto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r w:rsidRPr="003F1F5D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OŚWIADCZENIA</w:t>
      </w:r>
    </w:p>
    <w:p w14:paraId="77F794C7" w14:textId="77777777" w:rsidR="0084085A" w:rsidRPr="003F1F5D" w:rsidRDefault="0084085A" w:rsidP="0084085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3F1F5D">
        <w:rPr>
          <w:rFonts w:ascii="Times New Roman" w:eastAsia="Times New Roman" w:hAnsi="Times New Roman" w:cs="Times New Roman"/>
          <w:color w:val="000000"/>
          <w:sz w:val="22"/>
          <w:szCs w:val="22"/>
        </w:rPr>
        <w:t>Oświadczam, że zapoznałem się z treścią ogłoszenia, a oferta jest zgodna z wymaganiami ogłoszenia.</w:t>
      </w:r>
    </w:p>
    <w:p w14:paraId="70138F73" w14:textId="77777777" w:rsidR="0084085A" w:rsidRDefault="0084085A" w:rsidP="0084085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3F1F5D">
        <w:rPr>
          <w:rFonts w:ascii="Times New Roman" w:eastAsia="Times New Roman" w:hAnsi="Times New Roman" w:cs="Times New Roman"/>
          <w:color w:val="000000"/>
          <w:sz w:val="22"/>
          <w:szCs w:val="22"/>
        </w:rPr>
        <w:t>Przyjmuję do realizacji warunki postawione przez Zamawiającego w odpowiedzi na ogłoszenie.</w:t>
      </w:r>
    </w:p>
    <w:p w14:paraId="3973240A" w14:textId="01F5F56E" w:rsidR="0084085A" w:rsidRPr="003F1F5D" w:rsidRDefault="00431666" w:rsidP="0084085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D</w:t>
      </w:r>
      <w:r w:rsidR="0084085A" w:rsidRPr="003F1F5D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ziałając w imieniu i na rzecz Wykonawcy oświadczam, że nie istnieją powiązania kapitałowe ani osobowe z Zamawiającym. Podmiot, który reprezentuję nie jest powiązany kapitałowo lub osobowo z Zamawiającym, tzn. nie ma wzajemnych powiązań między Zamawiającym lub </w:t>
      </w:r>
      <w:r w:rsidR="0084085A" w:rsidRPr="003F1F5D">
        <w:rPr>
          <w:rFonts w:ascii="Times New Roman" w:eastAsia="Times New Roman" w:hAnsi="Times New Roman" w:cs="Times New Roman"/>
          <w:color w:val="000000"/>
          <w:sz w:val="22"/>
          <w:szCs w:val="22"/>
        </w:rPr>
        <w:lastRenderedPageBreak/>
        <w:t>osobami upoważnionymi do zaciągania zobowiązań w imieniu Zamawiającego lub osobami wykonującymi w imieniu Zamawiającego czynności związane z przeprowadzeniem procedury wyboru Wykonawcy a Wykonawcą, polegających w szczególności na:</w:t>
      </w:r>
    </w:p>
    <w:p w14:paraId="113A77D1" w14:textId="77777777" w:rsidR="0084085A" w:rsidRPr="003F1F5D" w:rsidRDefault="0084085A" w:rsidP="0084085A">
      <w:pPr>
        <w:pStyle w:val="Akapitzlist"/>
        <w:numPr>
          <w:ilvl w:val="1"/>
          <w:numId w:val="9"/>
        </w:numPr>
        <w:spacing w:line="276" w:lineRule="auto"/>
        <w:jc w:val="both"/>
        <w:rPr>
          <w:rFonts w:ascii="Times New Roman" w:eastAsia="Arial" w:hAnsi="Times New Roman" w:cs="Times New Roman"/>
          <w:color w:val="auto"/>
          <w:sz w:val="22"/>
          <w:szCs w:val="22"/>
        </w:rPr>
      </w:pPr>
      <w:r w:rsidRPr="003F1F5D">
        <w:rPr>
          <w:rFonts w:ascii="Times New Roman" w:eastAsia="Arial" w:hAnsi="Times New Roman" w:cs="Times New Roman"/>
          <w:color w:val="auto"/>
          <w:sz w:val="22"/>
          <w:szCs w:val="22"/>
        </w:rPr>
        <w:t>uczestniczeniu w spółce jako wspólnik spółki cywilnej lub spółki osobowej, posiadaniu co najmniej 10% udziałów lub akcji, pełnieniu funkcji członka organu nadzorczego lub zarządzającego, prokurenta, pełnomocnika;</w:t>
      </w:r>
    </w:p>
    <w:p w14:paraId="0B133AC9" w14:textId="77777777" w:rsidR="0084085A" w:rsidRPr="003F1F5D" w:rsidRDefault="0084085A" w:rsidP="0084085A">
      <w:pPr>
        <w:pStyle w:val="Akapitzlist"/>
        <w:numPr>
          <w:ilvl w:val="1"/>
          <w:numId w:val="9"/>
        </w:numPr>
        <w:spacing w:line="276" w:lineRule="auto"/>
        <w:jc w:val="both"/>
        <w:rPr>
          <w:rFonts w:ascii="Times New Roman" w:eastAsia="Arial" w:hAnsi="Times New Roman" w:cs="Times New Roman"/>
          <w:color w:val="auto"/>
          <w:sz w:val="22"/>
          <w:szCs w:val="22"/>
        </w:rPr>
      </w:pPr>
      <w:r w:rsidRPr="003F1F5D">
        <w:rPr>
          <w:rFonts w:ascii="Times New Roman" w:eastAsia="Arial" w:hAnsi="Times New Roman" w:cs="Times New Roman"/>
          <w:color w:val="auto"/>
          <w:sz w:val="22"/>
          <w:szCs w:val="22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7BC2EAC9" w14:textId="7B9DB0C8" w:rsidR="0084085A" w:rsidRDefault="0084085A" w:rsidP="0084085A">
      <w:pPr>
        <w:pStyle w:val="Akapitzlist"/>
        <w:numPr>
          <w:ilvl w:val="1"/>
          <w:numId w:val="9"/>
        </w:numPr>
        <w:spacing w:line="276" w:lineRule="auto"/>
        <w:jc w:val="both"/>
        <w:rPr>
          <w:rFonts w:ascii="Times New Roman" w:eastAsia="Arial" w:hAnsi="Times New Roman" w:cs="Times New Roman"/>
          <w:color w:val="auto"/>
          <w:sz w:val="22"/>
          <w:szCs w:val="22"/>
        </w:rPr>
      </w:pPr>
      <w:r w:rsidRPr="003F1F5D">
        <w:rPr>
          <w:rFonts w:ascii="Times New Roman" w:eastAsia="Arial" w:hAnsi="Times New Roman" w:cs="Times New Roman"/>
          <w:color w:val="auto"/>
          <w:sz w:val="22"/>
          <w:szCs w:val="22"/>
        </w:rPr>
        <w:t>pozostawaniu z wykonawcą w takim stosunku prawnym lub faktycznym, że istnieje uzasadniona wątpliwość co do ich bezstronności lub niezależności w związku z</w:t>
      </w:r>
      <w:r w:rsidR="00D02036">
        <w:rPr>
          <w:rFonts w:ascii="Times New Roman" w:eastAsia="Arial" w:hAnsi="Times New Roman" w:cs="Times New Roman"/>
          <w:color w:val="auto"/>
          <w:sz w:val="22"/>
          <w:szCs w:val="22"/>
        </w:rPr>
        <w:t> </w:t>
      </w:r>
      <w:r w:rsidRPr="003F1F5D">
        <w:rPr>
          <w:rFonts w:ascii="Times New Roman" w:eastAsia="Arial" w:hAnsi="Times New Roman" w:cs="Times New Roman"/>
          <w:color w:val="auto"/>
          <w:sz w:val="22"/>
          <w:szCs w:val="22"/>
        </w:rPr>
        <w:t>postępowaniem o udzielenie zamówienia.</w:t>
      </w:r>
    </w:p>
    <w:p w14:paraId="2DB35555" w14:textId="242B13BD" w:rsidR="00431666" w:rsidRPr="00431666" w:rsidRDefault="00431666" w:rsidP="00431666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431666">
        <w:rPr>
          <w:rFonts w:ascii="Times New Roman" w:eastAsia="Times New Roman" w:hAnsi="Times New Roman" w:cs="Times New Roman"/>
          <w:color w:val="000000"/>
          <w:sz w:val="22"/>
          <w:szCs w:val="22"/>
        </w:rPr>
        <w:t>Oświadczam, że nie podlegam wykluczeniu z przyczyn, o których mowa art. 7 ust. 1 ustawy z</w:t>
      </w:r>
      <w:r w:rsidR="00D02036">
        <w:rPr>
          <w:rFonts w:ascii="Times New Roman" w:eastAsia="Times New Roman" w:hAnsi="Times New Roman" w:cs="Times New Roman"/>
          <w:color w:val="000000"/>
          <w:sz w:val="22"/>
          <w:szCs w:val="22"/>
        </w:rPr>
        <w:t> </w:t>
      </w:r>
      <w:r w:rsidRPr="00431666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dnia 13 kwietnia 2022 r. o szczególnych rozwiązaniach w zakresie przeciwdziałania wspieraniu agresji na Ukrainę oraz służących ochronie bezpieczeństwa narodowego (Dz. U. poz. 835) zwana dalej ustawą, który określa, że z postępowania o udzielenie zamówienia wyklucza się: </w:t>
      </w:r>
    </w:p>
    <w:p w14:paraId="53DD75EB" w14:textId="395D11D2" w:rsidR="00431666" w:rsidRPr="00431666" w:rsidRDefault="00431666" w:rsidP="00431666">
      <w:pPr>
        <w:pStyle w:val="Akapitzlist"/>
        <w:numPr>
          <w:ilvl w:val="1"/>
          <w:numId w:val="26"/>
        </w:numPr>
        <w:spacing w:line="276" w:lineRule="auto"/>
        <w:jc w:val="both"/>
        <w:rPr>
          <w:rFonts w:ascii="Times New Roman" w:eastAsia="Arial" w:hAnsi="Times New Roman" w:cs="Times New Roman"/>
          <w:color w:val="auto"/>
          <w:sz w:val="22"/>
          <w:szCs w:val="22"/>
        </w:rPr>
      </w:pPr>
      <w:r w:rsidRPr="00431666">
        <w:rPr>
          <w:rFonts w:ascii="Times New Roman" w:eastAsia="Arial" w:hAnsi="Times New Roman" w:cs="Times New Roman"/>
          <w:color w:val="auto"/>
          <w:sz w:val="22"/>
          <w:szCs w:val="22"/>
        </w:rPr>
        <w:t>wykonawcę oraz uczestnika konkursu wymienionego w wykazach określonych w</w:t>
      </w:r>
      <w:r w:rsidR="00D02036">
        <w:rPr>
          <w:rFonts w:ascii="Times New Roman" w:eastAsia="Arial" w:hAnsi="Times New Roman" w:cs="Times New Roman"/>
          <w:color w:val="auto"/>
          <w:sz w:val="22"/>
          <w:szCs w:val="22"/>
        </w:rPr>
        <w:t> </w:t>
      </w:r>
      <w:r w:rsidRPr="00431666">
        <w:rPr>
          <w:rFonts w:ascii="Times New Roman" w:eastAsia="Arial" w:hAnsi="Times New Roman" w:cs="Times New Roman"/>
          <w:color w:val="auto"/>
          <w:sz w:val="22"/>
          <w:szCs w:val="22"/>
        </w:rPr>
        <w:t>rozporządzeniu 765/2006 i rozporządzeniu 269/2014 albo wpisanego na listę na podstawie decyzji w sprawie wpisu na listę rozstrzygającej o zastosowaniu środka, o</w:t>
      </w:r>
      <w:r w:rsidR="00D02036">
        <w:rPr>
          <w:rFonts w:ascii="Times New Roman" w:eastAsia="Arial" w:hAnsi="Times New Roman" w:cs="Times New Roman"/>
          <w:color w:val="auto"/>
          <w:sz w:val="22"/>
          <w:szCs w:val="22"/>
        </w:rPr>
        <w:t> </w:t>
      </w:r>
      <w:r w:rsidRPr="00431666">
        <w:rPr>
          <w:rFonts w:ascii="Times New Roman" w:eastAsia="Arial" w:hAnsi="Times New Roman" w:cs="Times New Roman"/>
          <w:color w:val="auto"/>
          <w:sz w:val="22"/>
          <w:szCs w:val="22"/>
        </w:rPr>
        <w:t xml:space="preserve">którym mowa w art. 1 pkt 3 ustawy; </w:t>
      </w:r>
    </w:p>
    <w:p w14:paraId="7201A29E" w14:textId="7CB4C9A2" w:rsidR="00431666" w:rsidRPr="00431666" w:rsidRDefault="00431666" w:rsidP="00431666">
      <w:pPr>
        <w:pStyle w:val="Akapitzlist"/>
        <w:numPr>
          <w:ilvl w:val="1"/>
          <w:numId w:val="26"/>
        </w:numPr>
        <w:spacing w:line="276" w:lineRule="auto"/>
        <w:jc w:val="both"/>
        <w:rPr>
          <w:rFonts w:ascii="Times New Roman" w:eastAsia="Arial" w:hAnsi="Times New Roman" w:cs="Times New Roman"/>
          <w:color w:val="auto"/>
          <w:sz w:val="22"/>
          <w:szCs w:val="22"/>
        </w:rPr>
      </w:pPr>
      <w:r w:rsidRPr="00431666">
        <w:rPr>
          <w:rFonts w:ascii="Times New Roman" w:eastAsia="Arial" w:hAnsi="Times New Roman" w:cs="Times New Roman"/>
          <w:color w:val="auto"/>
          <w:sz w:val="22"/>
          <w:szCs w:val="22"/>
        </w:rPr>
        <w:t>wykonawcę oraz uczestnika konkursu, którego beneficjentem rzeczywistym w</w:t>
      </w:r>
      <w:r w:rsidR="00D02036">
        <w:rPr>
          <w:rFonts w:ascii="Times New Roman" w:eastAsia="Arial" w:hAnsi="Times New Roman" w:cs="Times New Roman"/>
          <w:color w:val="auto"/>
          <w:sz w:val="22"/>
          <w:szCs w:val="22"/>
        </w:rPr>
        <w:t> </w:t>
      </w:r>
      <w:r w:rsidRPr="00431666">
        <w:rPr>
          <w:rFonts w:ascii="Times New Roman" w:eastAsia="Arial" w:hAnsi="Times New Roman" w:cs="Times New Roman"/>
          <w:color w:val="auto"/>
          <w:sz w:val="22"/>
          <w:szCs w:val="22"/>
        </w:rPr>
        <w:t xml:space="preserve">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 </w:t>
      </w:r>
    </w:p>
    <w:p w14:paraId="0967768F" w14:textId="565E4ABB" w:rsidR="006F2320" w:rsidRPr="00431666" w:rsidRDefault="00431666" w:rsidP="00D02036">
      <w:pPr>
        <w:pStyle w:val="Akapitzlist"/>
        <w:numPr>
          <w:ilvl w:val="1"/>
          <w:numId w:val="26"/>
        </w:num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431666">
        <w:rPr>
          <w:rFonts w:ascii="Times New Roman" w:eastAsia="Arial" w:hAnsi="Times New Roman" w:cs="Times New Roman"/>
          <w:color w:val="auto"/>
          <w:sz w:val="22"/>
          <w:szCs w:val="22"/>
        </w:rPr>
        <w:t>wykonawcę oraz uczestnika konkursu, którego jednostką dominującą w rozumieniu art. 3 ust. 1 pkt 37 ustawy z dnia 29 września 1994 r. o rachunkowości (Dz. U. z 2021 r. poz. 217, 2105 i 2106) jest podmiot wymieniony w wykazach określonych w</w:t>
      </w:r>
      <w:r w:rsidR="00D02036">
        <w:rPr>
          <w:rFonts w:ascii="Times New Roman" w:eastAsia="Arial" w:hAnsi="Times New Roman" w:cs="Times New Roman"/>
          <w:color w:val="auto"/>
          <w:sz w:val="22"/>
          <w:szCs w:val="22"/>
        </w:rPr>
        <w:t> </w:t>
      </w:r>
      <w:r w:rsidRPr="00431666">
        <w:rPr>
          <w:rFonts w:ascii="Times New Roman" w:eastAsia="Arial" w:hAnsi="Times New Roman" w:cs="Times New Roman"/>
          <w:color w:val="auto"/>
          <w:sz w:val="22"/>
          <w:szCs w:val="22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D2D24FF" w14:textId="77777777" w:rsidR="00D02036" w:rsidRPr="003F1F5D" w:rsidRDefault="00D02036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tbl>
      <w:tblPr>
        <w:tblStyle w:val="a9"/>
        <w:tblW w:w="934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89"/>
        <w:gridCol w:w="6053"/>
      </w:tblGrid>
      <w:tr w:rsidR="00FA4C96" w:rsidRPr="003F1F5D" w14:paraId="7482378B" w14:textId="77777777">
        <w:trPr>
          <w:trHeight w:val="420"/>
        </w:trPr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455C104" w14:textId="77777777" w:rsidR="00FA4C96" w:rsidRPr="003F1F5D" w:rsidRDefault="002556BD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F1F5D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 xml:space="preserve">Miejscowość i data </w:t>
            </w:r>
          </w:p>
        </w:tc>
        <w:tc>
          <w:tcPr>
            <w:tcW w:w="6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A948F" w14:textId="77777777" w:rsidR="00FA4C96" w:rsidRPr="003F1F5D" w:rsidRDefault="00FA4C9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FA4C96" w:rsidRPr="003F1F5D" w14:paraId="487BF921" w14:textId="77777777">
        <w:trPr>
          <w:trHeight w:val="829"/>
        </w:trPr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299CA9A" w14:textId="77777777" w:rsidR="00FA4C96" w:rsidRPr="003F1F5D" w:rsidRDefault="002556BD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F1F5D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Pieczęć Wykonawcy</w:t>
            </w:r>
            <w:r w:rsidR="0084085A" w:rsidRPr="003F1F5D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 xml:space="preserve"> (jeśli dotyczy)</w:t>
            </w:r>
          </w:p>
        </w:tc>
        <w:tc>
          <w:tcPr>
            <w:tcW w:w="6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E6092" w14:textId="77777777" w:rsidR="00FA4C96" w:rsidRPr="003F1F5D" w:rsidRDefault="00FA4C9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14:paraId="6FFC3E32" w14:textId="77777777" w:rsidR="00FA4C96" w:rsidRPr="003F1F5D" w:rsidRDefault="00FA4C9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14:paraId="6469C373" w14:textId="77777777" w:rsidR="00FA4C96" w:rsidRPr="003F1F5D" w:rsidRDefault="00FA4C9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FA4C96" w:rsidRPr="003F1F5D" w14:paraId="26769C8D" w14:textId="77777777">
        <w:trPr>
          <w:trHeight w:val="411"/>
        </w:trPr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7114579" w14:textId="77777777" w:rsidR="00FA4C96" w:rsidRPr="003F1F5D" w:rsidRDefault="002556BD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F1F5D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 xml:space="preserve">Podpis osoby uprawnionej do reprezentowania Wykonawcy </w:t>
            </w:r>
          </w:p>
        </w:tc>
        <w:tc>
          <w:tcPr>
            <w:tcW w:w="6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30EAB" w14:textId="77777777" w:rsidR="00FA4C96" w:rsidRPr="003F1F5D" w:rsidRDefault="00FA4C9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14:paraId="2F608C50" w14:textId="77777777" w:rsidR="00FA4C96" w:rsidRPr="003F1F5D" w:rsidRDefault="00FA4C96" w:rsidP="000B136B">
      <w:pPr>
        <w:spacing w:line="276" w:lineRule="auto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sectPr w:rsidR="00FA4C96" w:rsidRPr="003F1F5D">
      <w:headerReference w:type="default" r:id="rId9"/>
      <w:footerReference w:type="even" r:id="rId10"/>
      <w:footerReference w:type="default" r:id="rId11"/>
      <w:headerReference w:type="first" r:id="rId12"/>
      <w:pgSz w:w="11900" w:h="16840"/>
      <w:pgMar w:top="1417" w:right="1417" w:bottom="709" w:left="1417" w:header="426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2660B3" w14:textId="77777777" w:rsidR="00B0543F" w:rsidRDefault="00B0543F">
      <w:r>
        <w:separator/>
      </w:r>
    </w:p>
  </w:endnote>
  <w:endnote w:type="continuationSeparator" w:id="0">
    <w:p w14:paraId="544755B3" w14:textId="77777777" w:rsidR="00B0543F" w:rsidRDefault="00B05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DejaVuSans">
    <w:panose1 w:val="00000000000000000000"/>
    <w:charset w:val="00"/>
    <w:family w:val="roma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0BFCA0" w14:textId="77777777" w:rsidR="00FA4C96" w:rsidRDefault="002556BD">
    <w:pPr>
      <w:tabs>
        <w:tab w:val="center" w:pos="4536"/>
        <w:tab w:val="right" w:pos="9072"/>
      </w:tabs>
      <w:jc w:val="right"/>
    </w:pPr>
    <w:r>
      <w:fldChar w:fldCharType="begin"/>
    </w:r>
    <w:r>
      <w:instrText>PAGE</w:instrText>
    </w:r>
    <w:r>
      <w:fldChar w:fldCharType="end"/>
    </w:r>
  </w:p>
  <w:p w14:paraId="68E76A3A" w14:textId="77777777" w:rsidR="00FA4C96" w:rsidRDefault="00FA4C96">
    <w:pPr>
      <w:tabs>
        <w:tab w:val="center" w:pos="4536"/>
        <w:tab w:val="right" w:pos="9072"/>
      </w:tabs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FEBD3" w14:textId="77777777" w:rsidR="00FA4C96" w:rsidRDefault="002556BD">
    <w:pPr>
      <w:tabs>
        <w:tab w:val="center" w:pos="4536"/>
        <w:tab w:val="right" w:pos="9072"/>
      </w:tabs>
      <w:jc w:val="right"/>
      <w:rPr>
        <w:color w:val="000000"/>
        <w:sz w:val="18"/>
        <w:szCs w:val="18"/>
      </w:rPr>
    </w:pP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 w:rsidR="008149E1">
      <w:rPr>
        <w:noProof/>
        <w:color w:val="000000"/>
        <w:sz w:val="18"/>
        <w:szCs w:val="18"/>
      </w:rPr>
      <w:t>4</w:t>
    </w:r>
    <w:r>
      <w:rPr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3D44B8" w14:textId="77777777" w:rsidR="00B0543F" w:rsidRDefault="00B0543F">
      <w:r>
        <w:separator/>
      </w:r>
    </w:p>
  </w:footnote>
  <w:footnote w:type="continuationSeparator" w:id="0">
    <w:p w14:paraId="150D63B1" w14:textId="77777777" w:rsidR="00B0543F" w:rsidRDefault="00B0543F">
      <w:r>
        <w:continuationSeparator/>
      </w:r>
    </w:p>
  </w:footnote>
  <w:footnote w:id="1">
    <w:p w14:paraId="1A08B1E6" w14:textId="7A4BEC16" w:rsidR="00D02036" w:rsidRPr="00D02036" w:rsidRDefault="00D02036">
      <w:pPr>
        <w:pStyle w:val="Tekstprzypisudolnego"/>
        <w:rPr>
          <w:rFonts w:ascii="Times New Roman" w:hAnsi="Times New Roman" w:cs="Times New Roman"/>
          <w:color w:val="auto"/>
          <w:sz w:val="16"/>
          <w:szCs w:val="16"/>
        </w:rPr>
      </w:pPr>
      <w:r w:rsidRPr="00D02036">
        <w:rPr>
          <w:rStyle w:val="Odwoanieprzypisudolnego"/>
          <w:rFonts w:ascii="Times New Roman" w:hAnsi="Times New Roman" w:cs="Times New Roman"/>
          <w:color w:val="auto"/>
          <w:sz w:val="16"/>
          <w:szCs w:val="16"/>
        </w:rPr>
        <w:footnoteRef/>
      </w:r>
      <w:r w:rsidRPr="00D02036">
        <w:rPr>
          <w:rFonts w:ascii="Times New Roman" w:hAnsi="Times New Roman" w:cs="Times New Roman"/>
          <w:color w:val="auto"/>
          <w:sz w:val="16"/>
          <w:szCs w:val="16"/>
        </w:rPr>
        <w:t xml:space="preserve"> Niepotrzebne skreślić.</w:t>
      </w:r>
    </w:p>
  </w:footnote>
  <w:footnote w:id="2">
    <w:p w14:paraId="41C9F3C3" w14:textId="541DDAE1" w:rsidR="00D02036" w:rsidRPr="00D02036" w:rsidRDefault="00D02036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D02036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D02036">
        <w:rPr>
          <w:rFonts w:ascii="Times New Roman" w:hAnsi="Times New Roman" w:cs="Times New Roman"/>
          <w:sz w:val="16"/>
          <w:szCs w:val="16"/>
        </w:rPr>
        <w:t xml:space="preserve"> </w:t>
      </w:r>
      <w:r w:rsidRPr="00D02036">
        <w:rPr>
          <w:rFonts w:ascii="Times New Roman" w:hAnsi="Times New Roman" w:cs="Times New Roman"/>
          <w:color w:val="auto"/>
          <w:sz w:val="16"/>
          <w:szCs w:val="16"/>
        </w:rPr>
        <w:t>Niepotrzebne skreślić lub usunąć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C6A0F4" w14:textId="77777777" w:rsidR="00FA4C96" w:rsidRDefault="0084085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</w:pPr>
    <w:r w:rsidRPr="007F1EEE">
      <w:rPr>
        <w:noProof/>
      </w:rPr>
      <w:drawing>
        <wp:inline distT="0" distB="0" distL="0" distR="0" wp14:anchorId="14B82057" wp14:editId="76BD586F">
          <wp:extent cx="5756910" cy="774065"/>
          <wp:effectExtent l="0" t="0" r="0" b="6985"/>
          <wp:docPr id="1" name="Obraz 1" descr="C:\Users\K16\AppData\Local\Temp\Rar$DRa18936.43695\FENG_RP_UE\POLSKI\Poziomy - podstawowy\FENG_RP_UE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16\AppData\Local\Temp\Rar$DRa18936.43695\FENG_RP_UE\POLSKI\Poziomy - podstawowy\FENG_RP_UE_RGB-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74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4949FB" w14:textId="77777777" w:rsidR="00FA4C96" w:rsidRDefault="002556BD">
    <w:pPr>
      <w:tabs>
        <w:tab w:val="center" w:pos="4536"/>
        <w:tab w:val="right" w:pos="9072"/>
      </w:tabs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58F68851" wp14:editId="04D87E25">
          <wp:simplePos x="0" y="0"/>
          <wp:positionH relativeFrom="column">
            <wp:posOffset>1143000</wp:posOffset>
          </wp:positionH>
          <wp:positionV relativeFrom="paragraph">
            <wp:posOffset>-800097</wp:posOffset>
          </wp:positionV>
          <wp:extent cx="3637280" cy="649605"/>
          <wp:effectExtent l="0" t="0" r="0" b="0"/>
          <wp:wrapSquare wrapText="bothSides" distT="0" distB="0" distL="114300" distR="114300"/>
          <wp:docPr id="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637280" cy="64960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940B5"/>
    <w:multiLevelType w:val="multilevel"/>
    <w:tmpl w:val="96105280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37E8A"/>
    <w:multiLevelType w:val="hybridMultilevel"/>
    <w:tmpl w:val="7B7CD2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57122"/>
    <w:multiLevelType w:val="hybridMultilevel"/>
    <w:tmpl w:val="CB96BDF6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5AD6EDA"/>
    <w:multiLevelType w:val="multilevel"/>
    <w:tmpl w:val="04C2EEB4"/>
    <w:lvl w:ilvl="0">
      <w:start w:val="1"/>
      <w:numFmt w:val="decimal"/>
      <w:lvlText w:val="%1)"/>
      <w:lvlJc w:val="left"/>
      <w:pPr>
        <w:ind w:left="836" w:hanging="360"/>
      </w:pPr>
      <w:rPr>
        <w:b w:val="0"/>
        <w:sz w:val="22"/>
        <w:szCs w:val="22"/>
      </w:rPr>
    </w:lvl>
    <w:lvl w:ilvl="1">
      <w:start w:val="1"/>
      <w:numFmt w:val="bullet"/>
      <w:lvlText w:val="•"/>
      <w:lvlJc w:val="left"/>
      <w:pPr>
        <w:ind w:left="1686" w:hanging="360"/>
      </w:pPr>
    </w:lvl>
    <w:lvl w:ilvl="2">
      <w:start w:val="1"/>
      <w:numFmt w:val="bullet"/>
      <w:lvlText w:val="•"/>
      <w:lvlJc w:val="left"/>
      <w:pPr>
        <w:ind w:left="2532" w:hanging="360"/>
      </w:pPr>
    </w:lvl>
    <w:lvl w:ilvl="3">
      <w:start w:val="1"/>
      <w:numFmt w:val="bullet"/>
      <w:lvlText w:val="•"/>
      <w:lvlJc w:val="left"/>
      <w:pPr>
        <w:ind w:left="3378" w:hanging="360"/>
      </w:pPr>
    </w:lvl>
    <w:lvl w:ilvl="4">
      <w:start w:val="1"/>
      <w:numFmt w:val="bullet"/>
      <w:lvlText w:val="•"/>
      <w:lvlJc w:val="left"/>
      <w:pPr>
        <w:ind w:left="4224" w:hanging="360"/>
      </w:pPr>
    </w:lvl>
    <w:lvl w:ilvl="5">
      <w:start w:val="1"/>
      <w:numFmt w:val="bullet"/>
      <w:lvlText w:val="•"/>
      <w:lvlJc w:val="left"/>
      <w:pPr>
        <w:ind w:left="5070" w:hanging="360"/>
      </w:pPr>
    </w:lvl>
    <w:lvl w:ilvl="6">
      <w:start w:val="1"/>
      <w:numFmt w:val="bullet"/>
      <w:lvlText w:val="•"/>
      <w:lvlJc w:val="left"/>
      <w:pPr>
        <w:ind w:left="5916" w:hanging="360"/>
      </w:pPr>
    </w:lvl>
    <w:lvl w:ilvl="7">
      <w:start w:val="1"/>
      <w:numFmt w:val="bullet"/>
      <w:lvlText w:val="•"/>
      <w:lvlJc w:val="left"/>
      <w:pPr>
        <w:ind w:left="6762" w:hanging="360"/>
      </w:pPr>
    </w:lvl>
    <w:lvl w:ilvl="8">
      <w:start w:val="1"/>
      <w:numFmt w:val="bullet"/>
      <w:lvlText w:val="•"/>
      <w:lvlJc w:val="left"/>
      <w:pPr>
        <w:ind w:left="7608" w:hanging="360"/>
      </w:pPr>
    </w:lvl>
  </w:abstractNum>
  <w:abstractNum w:abstractNumId="4" w15:restartNumberingAfterBreak="0">
    <w:nsid w:val="05C04090"/>
    <w:multiLevelType w:val="hybridMultilevel"/>
    <w:tmpl w:val="11D4401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830A3A"/>
    <w:multiLevelType w:val="hybridMultilevel"/>
    <w:tmpl w:val="11D4401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137E62"/>
    <w:multiLevelType w:val="multilevel"/>
    <w:tmpl w:val="6FE2AB0A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A12B26"/>
    <w:multiLevelType w:val="multilevel"/>
    <w:tmpl w:val="F994535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C2452B4"/>
    <w:multiLevelType w:val="multilevel"/>
    <w:tmpl w:val="09DEE086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20D0AAF"/>
    <w:multiLevelType w:val="multilevel"/>
    <w:tmpl w:val="1174FB30"/>
    <w:lvl w:ilvl="0"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300739E3"/>
    <w:multiLevelType w:val="multilevel"/>
    <w:tmpl w:val="FC96B6FA"/>
    <w:lvl w:ilvl="0">
      <w:start w:val="1"/>
      <w:numFmt w:val="decimal"/>
      <w:lvlText w:val="%1)"/>
      <w:lvlJc w:val="left"/>
      <w:pPr>
        <w:ind w:left="108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02377A1"/>
    <w:multiLevelType w:val="multilevel"/>
    <w:tmpl w:val="6FE2AB0A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011D93"/>
    <w:multiLevelType w:val="hybridMultilevel"/>
    <w:tmpl w:val="A7B68088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62E3110"/>
    <w:multiLevelType w:val="multilevel"/>
    <w:tmpl w:val="DF6AA7E8"/>
    <w:lvl w:ilvl="0">
      <w:start w:val="1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1">
      <w:start w:val="1"/>
      <w:numFmt w:val="bullet"/>
      <w:lvlText w:val="•"/>
      <w:lvlJc w:val="left"/>
      <w:pPr>
        <w:ind w:left="1686" w:hanging="360"/>
      </w:pPr>
    </w:lvl>
    <w:lvl w:ilvl="2">
      <w:start w:val="1"/>
      <w:numFmt w:val="bullet"/>
      <w:lvlText w:val="•"/>
      <w:lvlJc w:val="left"/>
      <w:pPr>
        <w:ind w:left="2532" w:hanging="360"/>
      </w:pPr>
    </w:lvl>
    <w:lvl w:ilvl="3">
      <w:start w:val="1"/>
      <w:numFmt w:val="bullet"/>
      <w:lvlText w:val="•"/>
      <w:lvlJc w:val="left"/>
      <w:pPr>
        <w:ind w:left="3378" w:hanging="360"/>
      </w:pPr>
    </w:lvl>
    <w:lvl w:ilvl="4">
      <w:start w:val="1"/>
      <w:numFmt w:val="bullet"/>
      <w:lvlText w:val="•"/>
      <w:lvlJc w:val="left"/>
      <w:pPr>
        <w:ind w:left="4224" w:hanging="360"/>
      </w:pPr>
    </w:lvl>
    <w:lvl w:ilvl="5">
      <w:start w:val="1"/>
      <w:numFmt w:val="bullet"/>
      <w:lvlText w:val="•"/>
      <w:lvlJc w:val="left"/>
      <w:pPr>
        <w:ind w:left="5070" w:hanging="360"/>
      </w:pPr>
    </w:lvl>
    <w:lvl w:ilvl="6">
      <w:start w:val="1"/>
      <w:numFmt w:val="bullet"/>
      <w:lvlText w:val="•"/>
      <w:lvlJc w:val="left"/>
      <w:pPr>
        <w:ind w:left="5916" w:hanging="360"/>
      </w:pPr>
    </w:lvl>
    <w:lvl w:ilvl="7">
      <w:start w:val="1"/>
      <w:numFmt w:val="bullet"/>
      <w:lvlText w:val="•"/>
      <w:lvlJc w:val="left"/>
      <w:pPr>
        <w:ind w:left="6762" w:hanging="360"/>
      </w:pPr>
    </w:lvl>
    <w:lvl w:ilvl="8">
      <w:start w:val="1"/>
      <w:numFmt w:val="bullet"/>
      <w:lvlText w:val="•"/>
      <w:lvlJc w:val="left"/>
      <w:pPr>
        <w:ind w:left="7608" w:hanging="360"/>
      </w:pPr>
    </w:lvl>
  </w:abstractNum>
  <w:abstractNum w:abstractNumId="14" w15:restartNumberingAfterBreak="0">
    <w:nsid w:val="3952481D"/>
    <w:multiLevelType w:val="multilevel"/>
    <w:tmpl w:val="A3AC9F7C"/>
    <w:lvl w:ilvl="0"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49575FC4"/>
    <w:multiLevelType w:val="multilevel"/>
    <w:tmpl w:val="DF6AA7E8"/>
    <w:lvl w:ilvl="0">
      <w:start w:val="1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1">
      <w:start w:val="1"/>
      <w:numFmt w:val="bullet"/>
      <w:lvlText w:val="•"/>
      <w:lvlJc w:val="left"/>
      <w:pPr>
        <w:ind w:left="1686" w:hanging="360"/>
      </w:pPr>
    </w:lvl>
    <w:lvl w:ilvl="2">
      <w:start w:val="1"/>
      <w:numFmt w:val="bullet"/>
      <w:lvlText w:val="•"/>
      <w:lvlJc w:val="left"/>
      <w:pPr>
        <w:ind w:left="2532" w:hanging="360"/>
      </w:pPr>
    </w:lvl>
    <w:lvl w:ilvl="3">
      <w:start w:val="1"/>
      <w:numFmt w:val="bullet"/>
      <w:lvlText w:val="•"/>
      <w:lvlJc w:val="left"/>
      <w:pPr>
        <w:ind w:left="3378" w:hanging="360"/>
      </w:pPr>
    </w:lvl>
    <w:lvl w:ilvl="4">
      <w:start w:val="1"/>
      <w:numFmt w:val="bullet"/>
      <w:lvlText w:val="•"/>
      <w:lvlJc w:val="left"/>
      <w:pPr>
        <w:ind w:left="4224" w:hanging="360"/>
      </w:pPr>
    </w:lvl>
    <w:lvl w:ilvl="5">
      <w:start w:val="1"/>
      <w:numFmt w:val="bullet"/>
      <w:lvlText w:val="•"/>
      <w:lvlJc w:val="left"/>
      <w:pPr>
        <w:ind w:left="5070" w:hanging="360"/>
      </w:pPr>
    </w:lvl>
    <w:lvl w:ilvl="6">
      <w:start w:val="1"/>
      <w:numFmt w:val="bullet"/>
      <w:lvlText w:val="•"/>
      <w:lvlJc w:val="left"/>
      <w:pPr>
        <w:ind w:left="5916" w:hanging="360"/>
      </w:pPr>
    </w:lvl>
    <w:lvl w:ilvl="7">
      <w:start w:val="1"/>
      <w:numFmt w:val="bullet"/>
      <w:lvlText w:val="•"/>
      <w:lvlJc w:val="left"/>
      <w:pPr>
        <w:ind w:left="6762" w:hanging="360"/>
      </w:pPr>
    </w:lvl>
    <w:lvl w:ilvl="8">
      <w:start w:val="1"/>
      <w:numFmt w:val="bullet"/>
      <w:lvlText w:val="•"/>
      <w:lvlJc w:val="left"/>
      <w:pPr>
        <w:ind w:left="7608" w:hanging="360"/>
      </w:pPr>
    </w:lvl>
  </w:abstractNum>
  <w:abstractNum w:abstractNumId="16" w15:restartNumberingAfterBreak="0">
    <w:nsid w:val="51E743F5"/>
    <w:multiLevelType w:val="multilevel"/>
    <w:tmpl w:val="96105280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D43D49"/>
    <w:multiLevelType w:val="hybridMultilevel"/>
    <w:tmpl w:val="1E54CEF2"/>
    <w:lvl w:ilvl="0" w:tplc="BD0E41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0574F7"/>
    <w:multiLevelType w:val="multilevel"/>
    <w:tmpl w:val="1430D6FA"/>
    <w:lvl w:ilvl="0"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61B23FEE"/>
    <w:multiLevelType w:val="multilevel"/>
    <w:tmpl w:val="80106DBE"/>
    <w:lvl w:ilvl="0"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69D56D80"/>
    <w:multiLevelType w:val="multilevel"/>
    <w:tmpl w:val="52C48126"/>
    <w:lvl w:ilvl="0"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69F812D1"/>
    <w:multiLevelType w:val="hybridMultilevel"/>
    <w:tmpl w:val="A7B68088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D6C0A0C"/>
    <w:multiLevelType w:val="hybridMultilevel"/>
    <w:tmpl w:val="5AB073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D506CC"/>
    <w:multiLevelType w:val="multilevel"/>
    <w:tmpl w:val="F2A8BA22"/>
    <w:lvl w:ilvl="0">
      <w:numFmt w:val="bullet"/>
      <w:pStyle w:val="Punktowane"/>
      <w:lvlText w:val="-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736256F9"/>
    <w:multiLevelType w:val="multilevel"/>
    <w:tmpl w:val="A41EB47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76ED4289"/>
    <w:multiLevelType w:val="multilevel"/>
    <w:tmpl w:val="7F5667B4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127240354">
    <w:abstractNumId w:val="24"/>
  </w:num>
  <w:num w:numId="2" w16cid:durableId="804809320">
    <w:abstractNumId w:val="10"/>
  </w:num>
  <w:num w:numId="3" w16cid:durableId="1176460183">
    <w:abstractNumId w:val="3"/>
  </w:num>
  <w:num w:numId="4" w16cid:durableId="724642992">
    <w:abstractNumId w:val="25"/>
  </w:num>
  <w:num w:numId="5" w16cid:durableId="1961573202">
    <w:abstractNumId w:val="19"/>
  </w:num>
  <w:num w:numId="6" w16cid:durableId="1873885896">
    <w:abstractNumId w:val="14"/>
  </w:num>
  <w:num w:numId="7" w16cid:durableId="1757902942">
    <w:abstractNumId w:val="23"/>
  </w:num>
  <w:num w:numId="8" w16cid:durableId="258029395">
    <w:abstractNumId w:val="9"/>
  </w:num>
  <w:num w:numId="9" w16cid:durableId="1835336601">
    <w:abstractNumId w:val="0"/>
  </w:num>
  <w:num w:numId="10" w16cid:durableId="118887110">
    <w:abstractNumId w:val="11"/>
  </w:num>
  <w:num w:numId="11" w16cid:durableId="1861579580">
    <w:abstractNumId w:val="7"/>
  </w:num>
  <w:num w:numId="12" w16cid:durableId="949434570">
    <w:abstractNumId w:val="18"/>
  </w:num>
  <w:num w:numId="13" w16cid:durableId="838077412">
    <w:abstractNumId w:val="20"/>
  </w:num>
  <w:num w:numId="14" w16cid:durableId="1183738692">
    <w:abstractNumId w:val="8"/>
  </w:num>
  <w:num w:numId="15" w16cid:durableId="1329018307">
    <w:abstractNumId w:val="17"/>
  </w:num>
  <w:num w:numId="16" w16cid:durableId="1833764089">
    <w:abstractNumId w:val="6"/>
  </w:num>
  <w:num w:numId="17" w16cid:durableId="1094396177">
    <w:abstractNumId w:val="15"/>
  </w:num>
  <w:num w:numId="18" w16cid:durableId="2038970336">
    <w:abstractNumId w:val="13"/>
  </w:num>
  <w:num w:numId="19" w16cid:durableId="574780250">
    <w:abstractNumId w:val="12"/>
  </w:num>
  <w:num w:numId="20" w16cid:durableId="2133356607">
    <w:abstractNumId w:val="1"/>
  </w:num>
  <w:num w:numId="21" w16cid:durableId="1764763438">
    <w:abstractNumId w:val="2"/>
  </w:num>
  <w:num w:numId="22" w16cid:durableId="1857422583">
    <w:abstractNumId w:val="22"/>
  </w:num>
  <w:num w:numId="23" w16cid:durableId="957952289">
    <w:abstractNumId w:val="5"/>
  </w:num>
  <w:num w:numId="24" w16cid:durableId="627783683">
    <w:abstractNumId w:val="21"/>
  </w:num>
  <w:num w:numId="25" w16cid:durableId="340358291">
    <w:abstractNumId w:val="4"/>
  </w:num>
  <w:num w:numId="26" w16cid:durableId="14507337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4C96"/>
    <w:rsid w:val="00006E79"/>
    <w:rsid w:val="00023743"/>
    <w:rsid w:val="000306F2"/>
    <w:rsid w:val="000A570B"/>
    <w:rsid w:val="000B136B"/>
    <w:rsid w:val="001F1EE3"/>
    <w:rsid w:val="00250178"/>
    <w:rsid w:val="002556BD"/>
    <w:rsid w:val="00291BCD"/>
    <w:rsid w:val="003F1F5D"/>
    <w:rsid w:val="00431666"/>
    <w:rsid w:val="006F2320"/>
    <w:rsid w:val="00732D71"/>
    <w:rsid w:val="007602B6"/>
    <w:rsid w:val="008149E1"/>
    <w:rsid w:val="0084085A"/>
    <w:rsid w:val="00855745"/>
    <w:rsid w:val="009D6FEB"/>
    <w:rsid w:val="00A234D5"/>
    <w:rsid w:val="00B0543F"/>
    <w:rsid w:val="00D02036"/>
    <w:rsid w:val="00D8417E"/>
    <w:rsid w:val="00DB42F0"/>
    <w:rsid w:val="00E566E4"/>
    <w:rsid w:val="00EE7E44"/>
    <w:rsid w:val="00FA4C96"/>
    <w:rsid w:val="00FB4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C96F7"/>
  <w15:docId w15:val="{DCEB887F-D077-4F0E-8B74-85F3582C4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 Gothic" w:eastAsia="Century Gothic" w:hAnsi="Century Gothic" w:cs="Century Gothic"/>
        <w:color w:val="000090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855745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kapitzlist">
    <w:name w:val="List Paragraph"/>
    <w:aliases w:val="Numerowanie,List Paragraph,Akapit z listą BS"/>
    <w:basedOn w:val="Normalny"/>
    <w:link w:val="AkapitzlistZnak"/>
    <w:uiPriority w:val="34"/>
    <w:qFormat/>
    <w:rsid w:val="00DC47EC"/>
    <w:pPr>
      <w:ind w:left="720"/>
      <w:contextualSpacing/>
    </w:pPr>
  </w:style>
  <w:style w:type="table" w:styleId="Tabela-Siatka">
    <w:name w:val="Table Grid"/>
    <w:basedOn w:val="Standardowy"/>
    <w:uiPriority w:val="59"/>
    <w:rsid w:val="008569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569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569F7"/>
  </w:style>
  <w:style w:type="paragraph" w:styleId="Stopka">
    <w:name w:val="footer"/>
    <w:basedOn w:val="Normalny"/>
    <w:link w:val="StopkaZnak"/>
    <w:uiPriority w:val="99"/>
    <w:unhideWhenUsed/>
    <w:rsid w:val="008569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69F7"/>
  </w:style>
  <w:style w:type="paragraph" w:styleId="Bezodstpw">
    <w:name w:val="No Spacing"/>
    <w:uiPriority w:val="1"/>
    <w:qFormat/>
    <w:rsid w:val="000143C7"/>
  </w:style>
  <w:style w:type="character" w:customStyle="1" w:styleId="fontstyle01">
    <w:name w:val="fontstyle01"/>
    <w:basedOn w:val="Domylnaczcionkaakapitu"/>
    <w:rsid w:val="00466F5D"/>
    <w:rPr>
      <w:rFonts w:ascii="DejaVuSans" w:hAnsi="DejaVuSans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AkapitzlistZnak">
    <w:name w:val="Akapit z listą Znak"/>
    <w:aliases w:val="Numerowanie Znak,List Paragraph Znak,Akapit z listą BS Znak"/>
    <w:link w:val="Akapitzlist"/>
    <w:uiPriority w:val="34"/>
    <w:locked/>
    <w:rsid w:val="00466F5D"/>
  </w:style>
  <w:style w:type="character" w:customStyle="1" w:styleId="vb9gxz-5">
    <w:name w:val="vb9gxz-5"/>
    <w:basedOn w:val="Domylnaczcionkaakapitu"/>
    <w:rsid w:val="0021330D"/>
  </w:style>
  <w:style w:type="character" w:styleId="Pogrubienie">
    <w:name w:val="Strong"/>
    <w:basedOn w:val="Domylnaczcionkaakapitu"/>
    <w:uiPriority w:val="22"/>
    <w:qFormat/>
    <w:rsid w:val="0021330D"/>
    <w:rPr>
      <w:b/>
      <w:bCs/>
    </w:rPr>
  </w:style>
  <w:style w:type="paragraph" w:customStyle="1" w:styleId="Punktowane">
    <w:name w:val="Punktowane"/>
    <w:aliases w:val="Symbol (symbol),Z lewej:  0,63 cm,Wysunięcie:  0"/>
    <w:basedOn w:val="Normalny"/>
    <w:rsid w:val="00891474"/>
    <w:pPr>
      <w:numPr>
        <w:numId w:val="7"/>
      </w:numPr>
    </w:pPr>
    <w:rPr>
      <w:rFonts w:ascii="Times New Roman" w:eastAsia="Times New Roman" w:hAnsi="Times New Roman" w:cs="Times New Roman"/>
      <w:color w:val="auto"/>
    </w:rPr>
  </w:style>
  <w:style w:type="paragraph" w:styleId="NormalnyWeb">
    <w:name w:val="Normal (Web)"/>
    <w:basedOn w:val="Normalny"/>
    <w:uiPriority w:val="99"/>
    <w:unhideWhenUsed/>
    <w:rsid w:val="002A2A87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Default">
    <w:name w:val="Default"/>
    <w:rsid w:val="00431666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0203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0203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0203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020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020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02036"/>
    <w:rPr>
      <w:vertAlign w:val="superscript"/>
    </w:rPr>
  </w:style>
  <w:style w:type="paragraph" w:styleId="Poprawka">
    <w:name w:val="Revision"/>
    <w:hidden/>
    <w:uiPriority w:val="99"/>
    <w:semiHidden/>
    <w:rsid w:val="00FB49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mg2/QLaH0SDAVtE7FirHrQzZeFA==">AMUW2mXi/e7oVT2TiocaSGaC64XbrkFag1J1VgdhmMSqAXq3wHIfL98oZCyctpqmve+9cL8vVSDTT59X6LpCxvObVENyIdHI5ZkfCQS+Dvh/aZQ/Y2mDrAQLGtPzhivcw3JoGaKFAyQi</go:docsCustomData>
</go:gDocsCustomXmlDataStorage>
</file>

<file path=customXml/itemProps1.xml><?xml version="1.0" encoding="utf-8"?>
<ds:datastoreItem xmlns:ds="http://schemas.openxmlformats.org/officeDocument/2006/customXml" ds:itemID="{85769D99-89AF-4ADC-A26D-40298E5ABA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748</Words>
  <Characters>4489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</dc:creator>
  <cp:lastModifiedBy>Katarzyna Piątek</cp:lastModifiedBy>
  <cp:revision>7</cp:revision>
  <dcterms:created xsi:type="dcterms:W3CDTF">2025-12-01T20:49:00Z</dcterms:created>
  <dcterms:modified xsi:type="dcterms:W3CDTF">2025-12-04T13:45:00Z</dcterms:modified>
</cp:coreProperties>
</file>